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022</w:t>
      </w:r>
      <w:r>
        <w:rPr>
          <w:rFonts w:hint="eastAsia" w:ascii="黑体" w:hAnsi="黑体" w:eastAsia="黑体" w:cs="黑体"/>
          <w:sz w:val="44"/>
          <w:szCs w:val="44"/>
        </w:rPr>
        <w:t>年度平陆县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法律援助中心案件补贴（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70"/>
        <w:gridCol w:w="2475"/>
        <w:gridCol w:w="1545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案卷编号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承办机构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承办人员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2020民（099）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2022民（009）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姜敏贤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2021民（088）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012）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013）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民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014）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2022刑（012）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郝智慧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2022民（005）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公证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姚丽娜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2021民（107）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王景春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2022民（006）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王景春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kern w:val="2"/>
                <w:sz w:val="32"/>
                <w:szCs w:val="32"/>
                <w:lang w:val="en-US" w:eastAsia="zh-CN" w:bidi="ar-SA"/>
              </w:rPr>
              <w:t>2022刑（010）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肖飞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黑体" w:asciiTheme="minorEastAsia" w:hAnsiTheme="minorEastAsia"/>
                <w:kern w:val="2"/>
                <w:sz w:val="32"/>
                <w:szCs w:val="32"/>
                <w:lang w:val="en-US" w:eastAsia="zh-CN" w:bidi="ar-SA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2021民（103）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毛晶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2022民（011）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2022刑（011）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毛晶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2022民（024）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孙旭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2022刑（008）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孙旭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2021民（099）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曹川法律服务所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马庆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2021民（077）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经济法律服务所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刘存忠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2021民（097）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经济法律服务所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刘存忠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2022民（023）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经济法律服务所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刘存忠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2022民（022）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2022刑（013）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许莎莎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2022刑（007）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卫敏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2022民（015）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王学锋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2022民（016）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eastAsia="zh-CN"/>
              </w:rPr>
              <w:t>王学锋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2022民（008）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赵崇国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2022民（010）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  <w:t>薛朝娟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2022刑（014）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乔水平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2022刑（015）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乔水平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hint="default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2022民（026）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</w:rPr>
              <w:t>瀛航律所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  <w:t>乔水平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2022刑（009）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民友律所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王祥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4545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cs="黑体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32"/>
                <w:szCs w:val="32"/>
                <w:lang w:val="en-US" w:eastAsia="zh-CN"/>
              </w:rPr>
              <w:t>共31件</w:t>
            </w:r>
          </w:p>
        </w:tc>
        <w:tc>
          <w:tcPr>
            <w:tcW w:w="3081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17700元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center"/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626" w:type="dxa"/>
            <w:gridSpan w:val="4"/>
            <w:vAlign w:val="top"/>
          </w:tcPr>
          <w:p>
            <w:pPr>
              <w:jc w:val="center"/>
              <w:rPr>
                <w:rFonts w:hint="default" w:cs="黑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cs="黑体" w:asciiTheme="minorEastAsia" w:hAnsiTheme="minorEastAsia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M2UxYmNmMzhhZTc4NTlhOTY1OGZlYjNkOTY1ODUifQ=="/>
  </w:docVars>
  <w:rsids>
    <w:rsidRoot w:val="23826838"/>
    <w:rsid w:val="00382DEE"/>
    <w:rsid w:val="01376728"/>
    <w:rsid w:val="01BD35AB"/>
    <w:rsid w:val="026E2AF7"/>
    <w:rsid w:val="0295277A"/>
    <w:rsid w:val="037405E1"/>
    <w:rsid w:val="041F054D"/>
    <w:rsid w:val="04245B63"/>
    <w:rsid w:val="04B54A0D"/>
    <w:rsid w:val="04EB6681"/>
    <w:rsid w:val="053973EC"/>
    <w:rsid w:val="06581AF4"/>
    <w:rsid w:val="073F0EB3"/>
    <w:rsid w:val="07B90CB8"/>
    <w:rsid w:val="07BD77FD"/>
    <w:rsid w:val="07D21D7A"/>
    <w:rsid w:val="08591B53"/>
    <w:rsid w:val="08805332"/>
    <w:rsid w:val="089B216C"/>
    <w:rsid w:val="08B25143"/>
    <w:rsid w:val="08FA1588"/>
    <w:rsid w:val="0A7315F2"/>
    <w:rsid w:val="0B187AA4"/>
    <w:rsid w:val="0C4D19CF"/>
    <w:rsid w:val="0CFF716D"/>
    <w:rsid w:val="0D735465"/>
    <w:rsid w:val="0E082052"/>
    <w:rsid w:val="0EA224A6"/>
    <w:rsid w:val="10800EB1"/>
    <w:rsid w:val="10EB5AF3"/>
    <w:rsid w:val="11C444E1"/>
    <w:rsid w:val="127952CC"/>
    <w:rsid w:val="12D544CC"/>
    <w:rsid w:val="13596EAB"/>
    <w:rsid w:val="139B0415"/>
    <w:rsid w:val="13E823AE"/>
    <w:rsid w:val="14AD5701"/>
    <w:rsid w:val="15C26F8A"/>
    <w:rsid w:val="15DA0777"/>
    <w:rsid w:val="16184DFC"/>
    <w:rsid w:val="1649511F"/>
    <w:rsid w:val="167D1103"/>
    <w:rsid w:val="175368F8"/>
    <w:rsid w:val="17DB4333"/>
    <w:rsid w:val="189F7EE2"/>
    <w:rsid w:val="18C4126B"/>
    <w:rsid w:val="19094ED0"/>
    <w:rsid w:val="19481E9C"/>
    <w:rsid w:val="1A3E70C5"/>
    <w:rsid w:val="1A444411"/>
    <w:rsid w:val="1B266563"/>
    <w:rsid w:val="1B9C64CF"/>
    <w:rsid w:val="1C252021"/>
    <w:rsid w:val="1D3369BF"/>
    <w:rsid w:val="1D970CFC"/>
    <w:rsid w:val="1DEA1774"/>
    <w:rsid w:val="1E854FF8"/>
    <w:rsid w:val="1EB8717C"/>
    <w:rsid w:val="1EE44415"/>
    <w:rsid w:val="1FCD6C57"/>
    <w:rsid w:val="207B66B3"/>
    <w:rsid w:val="20C31876"/>
    <w:rsid w:val="21022930"/>
    <w:rsid w:val="214223A6"/>
    <w:rsid w:val="21617F9F"/>
    <w:rsid w:val="218C669E"/>
    <w:rsid w:val="219F7FA9"/>
    <w:rsid w:val="221F7512"/>
    <w:rsid w:val="22B42350"/>
    <w:rsid w:val="22B8599C"/>
    <w:rsid w:val="22EB0E88"/>
    <w:rsid w:val="23826838"/>
    <w:rsid w:val="24855D52"/>
    <w:rsid w:val="24CB460C"/>
    <w:rsid w:val="25113A8A"/>
    <w:rsid w:val="251A293E"/>
    <w:rsid w:val="254B6F9C"/>
    <w:rsid w:val="25545725"/>
    <w:rsid w:val="25757B75"/>
    <w:rsid w:val="260F2642"/>
    <w:rsid w:val="263537A8"/>
    <w:rsid w:val="26630315"/>
    <w:rsid w:val="26F92A28"/>
    <w:rsid w:val="275E288B"/>
    <w:rsid w:val="28186EDD"/>
    <w:rsid w:val="28B210E0"/>
    <w:rsid w:val="28C233F0"/>
    <w:rsid w:val="293C106B"/>
    <w:rsid w:val="29424212"/>
    <w:rsid w:val="29C56BF1"/>
    <w:rsid w:val="2A30050E"/>
    <w:rsid w:val="2A7A79DB"/>
    <w:rsid w:val="2A7C3754"/>
    <w:rsid w:val="2AA607D0"/>
    <w:rsid w:val="2C027C88"/>
    <w:rsid w:val="2C44430E"/>
    <w:rsid w:val="2C866B0B"/>
    <w:rsid w:val="2CFA4E04"/>
    <w:rsid w:val="2D1C72F8"/>
    <w:rsid w:val="2E291E44"/>
    <w:rsid w:val="2E2A62DA"/>
    <w:rsid w:val="2E4B1DBB"/>
    <w:rsid w:val="30750EE5"/>
    <w:rsid w:val="307A24E3"/>
    <w:rsid w:val="307C26FF"/>
    <w:rsid w:val="31462D0D"/>
    <w:rsid w:val="3163566D"/>
    <w:rsid w:val="31A11CF2"/>
    <w:rsid w:val="321C7AAD"/>
    <w:rsid w:val="324F5BF1"/>
    <w:rsid w:val="32B874CA"/>
    <w:rsid w:val="33482493"/>
    <w:rsid w:val="336F02F9"/>
    <w:rsid w:val="338B4A07"/>
    <w:rsid w:val="353F3CFB"/>
    <w:rsid w:val="378679C0"/>
    <w:rsid w:val="37AD7642"/>
    <w:rsid w:val="37D526F5"/>
    <w:rsid w:val="381C6576"/>
    <w:rsid w:val="383218F5"/>
    <w:rsid w:val="38534BBA"/>
    <w:rsid w:val="3857135C"/>
    <w:rsid w:val="39800E27"/>
    <w:rsid w:val="39810D86"/>
    <w:rsid w:val="3A125E82"/>
    <w:rsid w:val="3A3C6A5B"/>
    <w:rsid w:val="3A5B15D7"/>
    <w:rsid w:val="3AAD5BAB"/>
    <w:rsid w:val="3B497682"/>
    <w:rsid w:val="3B6E0E96"/>
    <w:rsid w:val="3BB6283D"/>
    <w:rsid w:val="3BC351A5"/>
    <w:rsid w:val="3C7C623C"/>
    <w:rsid w:val="3CB46D7D"/>
    <w:rsid w:val="3D915310"/>
    <w:rsid w:val="3FB36B83"/>
    <w:rsid w:val="3FE45BCB"/>
    <w:rsid w:val="40CD665F"/>
    <w:rsid w:val="41324D77"/>
    <w:rsid w:val="415E1E49"/>
    <w:rsid w:val="42975177"/>
    <w:rsid w:val="43CF6B92"/>
    <w:rsid w:val="44957494"/>
    <w:rsid w:val="44F10A2E"/>
    <w:rsid w:val="468477C0"/>
    <w:rsid w:val="474927B8"/>
    <w:rsid w:val="475C698F"/>
    <w:rsid w:val="47946B03"/>
    <w:rsid w:val="48A203D1"/>
    <w:rsid w:val="49B54134"/>
    <w:rsid w:val="4A0550BC"/>
    <w:rsid w:val="4A27714A"/>
    <w:rsid w:val="4A2A2D74"/>
    <w:rsid w:val="4A8C1339"/>
    <w:rsid w:val="4AAE04D9"/>
    <w:rsid w:val="4ADD3943"/>
    <w:rsid w:val="4B0233A9"/>
    <w:rsid w:val="4B490FD8"/>
    <w:rsid w:val="4D3C7046"/>
    <w:rsid w:val="4D472E63"/>
    <w:rsid w:val="4DB422FB"/>
    <w:rsid w:val="4E577EB0"/>
    <w:rsid w:val="4F0A0A7E"/>
    <w:rsid w:val="4F473A81"/>
    <w:rsid w:val="4FA17635"/>
    <w:rsid w:val="4FD03A76"/>
    <w:rsid w:val="4FF97471"/>
    <w:rsid w:val="50EE4AFC"/>
    <w:rsid w:val="519A433C"/>
    <w:rsid w:val="54C356D5"/>
    <w:rsid w:val="55055F70"/>
    <w:rsid w:val="55A51501"/>
    <w:rsid w:val="580544D9"/>
    <w:rsid w:val="58492617"/>
    <w:rsid w:val="584D65AC"/>
    <w:rsid w:val="58C7708F"/>
    <w:rsid w:val="599B50F5"/>
    <w:rsid w:val="59D423B5"/>
    <w:rsid w:val="59FB2037"/>
    <w:rsid w:val="5C022EE3"/>
    <w:rsid w:val="5C841E70"/>
    <w:rsid w:val="5CDF79EE"/>
    <w:rsid w:val="5D26561D"/>
    <w:rsid w:val="5D2C1584"/>
    <w:rsid w:val="5E162F9C"/>
    <w:rsid w:val="5E225DE5"/>
    <w:rsid w:val="5EAF519E"/>
    <w:rsid w:val="5EB85D64"/>
    <w:rsid w:val="5F2E3272"/>
    <w:rsid w:val="5FBE38EB"/>
    <w:rsid w:val="6031230F"/>
    <w:rsid w:val="60C74A21"/>
    <w:rsid w:val="6170330B"/>
    <w:rsid w:val="618B3CA1"/>
    <w:rsid w:val="61AF3E33"/>
    <w:rsid w:val="620B4DE2"/>
    <w:rsid w:val="62C90F25"/>
    <w:rsid w:val="62FE04A2"/>
    <w:rsid w:val="635B76A3"/>
    <w:rsid w:val="637075F2"/>
    <w:rsid w:val="63F83144"/>
    <w:rsid w:val="64520AA6"/>
    <w:rsid w:val="64D4770D"/>
    <w:rsid w:val="65404DA2"/>
    <w:rsid w:val="65852AB0"/>
    <w:rsid w:val="65D04378"/>
    <w:rsid w:val="65F4397D"/>
    <w:rsid w:val="665A1E94"/>
    <w:rsid w:val="66E3632D"/>
    <w:rsid w:val="66ED3BB5"/>
    <w:rsid w:val="673D77EB"/>
    <w:rsid w:val="6827210F"/>
    <w:rsid w:val="688E4077"/>
    <w:rsid w:val="68925915"/>
    <w:rsid w:val="6900076B"/>
    <w:rsid w:val="6931512E"/>
    <w:rsid w:val="699B6A4B"/>
    <w:rsid w:val="6AC975E8"/>
    <w:rsid w:val="6D4D2591"/>
    <w:rsid w:val="6D8141AA"/>
    <w:rsid w:val="6EDF73DA"/>
    <w:rsid w:val="6EF7214A"/>
    <w:rsid w:val="6F143527"/>
    <w:rsid w:val="6F1C418A"/>
    <w:rsid w:val="6FB20BD2"/>
    <w:rsid w:val="70473489"/>
    <w:rsid w:val="70C44AD9"/>
    <w:rsid w:val="70FE7410"/>
    <w:rsid w:val="710D6480"/>
    <w:rsid w:val="711041C2"/>
    <w:rsid w:val="71CA25C3"/>
    <w:rsid w:val="73D9089C"/>
    <w:rsid w:val="74C6026B"/>
    <w:rsid w:val="751F6782"/>
    <w:rsid w:val="754C3A0F"/>
    <w:rsid w:val="75640639"/>
    <w:rsid w:val="75B74C0D"/>
    <w:rsid w:val="75FA2D4B"/>
    <w:rsid w:val="765406AD"/>
    <w:rsid w:val="76A60A20"/>
    <w:rsid w:val="77822FF8"/>
    <w:rsid w:val="799925A8"/>
    <w:rsid w:val="7A844C16"/>
    <w:rsid w:val="7BFC15CB"/>
    <w:rsid w:val="7C0522B0"/>
    <w:rsid w:val="7C0B180E"/>
    <w:rsid w:val="7D3E5C13"/>
    <w:rsid w:val="7DB87774"/>
    <w:rsid w:val="7DEB18F7"/>
    <w:rsid w:val="7E6E42D6"/>
    <w:rsid w:val="7E9A0762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732</Characters>
  <Lines>0</Lines>
  <Paragraphs>0</Paragraphs>
  <TotalTime>4</TotalTime>
  <ScaleCrop>false</ScaleCrop>
  <LinksUpToDate>false</LinksUpToDate>
  <CharactersWithSpaces>734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2021-06-21T07:46:00Z</dcterms:created>
  <dc:creator>Administrator</dc:creator>
  <cp:lastModifiedBy>Administrator</cp:lastModifiedBy>
  <cp:lastPrinted>2022-03-15T07:05:00Z</cp:lastPrinted>
  <dcterms:modified xsi:type="dcterms:W3CDTF">2022-11-25T03:04:04Z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D65C1A0C1EEF4791A3ED9DDB05EC0923</vt:lpwstr>
  </property>
</Properties>
</file>