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3092" w:firstLineChars="70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抽检依据是产品明示标准和质量要求， GB 2763-2021《食品安全国家标准 食品中农药最大残留限量》， GB 2707-2016《食品安全国家标准 鲜(冻)畜、禽产品》,农业农村部公告 第250号《食品动物中禁止使用的药品及其他化合物清单》,GB 31650-2019《食品安全国家标准 食品中兽药最大残留限量》,GB 31650.1-2022《食品安全国家标准 食品中41种兽药最大残留限量》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1.蔬菜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毒死蜱、氧乐果、铅(以Pb计)、敌敌畏、镉(以Cd计)、水胺硫磷、甲胺磷、乙酰甲胺磷、甲拌磷、氯氟氰菊酯和高效氯氟氰菊酯、噻虫胺、噻虫嗪、乐果、腐霉利、氟虫腈、啶虫脒、克百威、氯氰菊酯和高效氯氰菊酯、三唑磷、4-氯苯氧乙酸钠(以4-氯苯氧乙酸计)、6-苄基腺嘌呤(6-BA)、苯醚甲环唑、甲氨基阿维菌素苯甲酸盐、甲基对硫磷、甲基异柳磷、戊唑醇、亚硫酸盐(以SO₂计)、总汞(以Hg计)、百菌清、咪鲜胺和咪鲜胺锰盐、涕灭威、阿维菌素、倍硫磷、灭蝇胺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2.水果类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氧乐果、水胺硫磷、克百威、联苯菊酯、多菌灵、苯醚甲环唑、毒死蜱、敌敌畏、氯氟氰菊酯和高效氯氟氰菊酯、乙酰甲胺磷、丙溴磷、杀扑磷、氟虫腈、甲拌磷、烯酰吗啉、噻虫胺、噻虫嗪、啶虫脒、吡唑醚菌酯、氯唑磷、氯吡脲、甲胺磷、三唑磷、乙螨唑、吡虫啉、己唑醇、腈苯唑、氯氰菊酯和高效氯氰菊酯、嘧菌酯、氰戊菊酯和S-氰戊菊酯、糖精钠(以糖精计)、戊唑醇、溴氰菊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3.畜禽肉及副产品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抽检项目包括恩诺沙星、五氯酚酸钠(以五氯酚计)、氯霉素、多西环素、金霉素、沙拉沙星、土霉素、磺胺类(总量)、克伦特罗、莱克多巴胺、沙丁胺醇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4.鲜蛋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抽检项目包括甲硝唑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地美硝唑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氧氟沙星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沙拉沙星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5.水产品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恩诺沙星、孔雀石绿、氯霉素、五氯酚酸钠(以五氯酚计)、地西泮、氟苯尼考、镉(以Cd计)。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6.豆类食品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铬(以Cr计)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赭曲霉毒素A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吡虫啉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7.生干坚果与籽类食品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抽检项目包括酸价(以脂肪计)(KOH)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过氧化值(以脂肪计)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镉(以Cd计)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黄曲霉毒素B₁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嘧菌酯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NmNmYTlhZTRiOTJmMzFhNGU1MzJiMTkxNDk0ZTAifQ=="/>
  </w:docVars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2F277A"/>
    <w:rsid w:val="004D6BB7"/>
    <w:rsid w:val="005B243E"/>
    <w:rsid w:val="00635F6B"/>
    <w:rsid w:val="00725EC0"/>
    <w:rsid w:val="007D4A7F"/>
    <w:rsid w:val="008C7105"/>
    <w:rsid w:val="008E3F96"/>
    <w:rsid w:val="00A87F74"/>
    <w:rsid w:val="00A911DA"/>
    <w:rsid w:val="00B2599D"/>
    <w:rsid w:val="00C70718"/>
    <w:rsid w:val="00CE68F6"/>
    <w:rsid w:val="00CE7A45"/>
    <w:rsid w:val="00D031D3"/>
    <w:rsid w:val="00F61591"/>
    <w:rsid w:val="01D0353E"/>
    <w:rsid w:val="020A0671"/>
    <w:rsid w:val="021F24AD"/>
    <w:rsid w:val="022F54D5"/>
    <w:rsid w:val="02A5520C"/>
    <w:rsid w:val="02BE6009"/>
    <w:rsid w:val="02FE3237"/>
    <w:rsid w:val="044D4AE1"/>
    <w:rsid w:val="04754611"/>
    <w:rsid w:val="0491072E"/>
    <w:rsid w:val="079E3E7E"/>
    <w:rsid w:val="07A30EA1"/>
    <w:rsid w:val="07AB0B60"/>
    <w:rsid w:val="07B42CA8"/>
    <w:rsid w:val="07DC6755"/>
    <w:rsid w:val="08167EB9"/>
    <w:rsid w:val="08544D25"/>
    <w:rsid w:val="088E14AB"/>
    <w:rsid w:val="08E77E88"/>
    <w:rsid w:val="0909381B"/>
    <w:rsid w:val="099A4E1C"/>
    <w:rsid w:val="0AF62AA1"/>
    <w:rsid w:val="0B8B32B4"/>
    <w:rsid w:val="0BF059DD"/>
    <w:rsid w:val="0C7565A8"/>
    <w:rsid w:val="0D2F0B71"/>
    <w:rsid w:val="0D704080"/>
    <w:rsid w:val="0E4D3F08"/>
    <w:rsid w:val="0FB05C64"/>
    <w:rsid w:val="0FED2935"/>
    <w:rsid w:val="117D423C"/>
    <w:rsid w:val="11B81A41"/>
    <w:rsid w:val="120204E9"/>
    <w:rsid w:val="121645D8"/>
    <w:rsid w:val="12833416"/>
    <w:rsid w:val="128F718A"/>
    <w:rsid w:val="133070B2"/>
    <w:rsid w:val="135B1EC3"/>
    <w:rsid w:val="13CC1FF1"/>
    <w:rsid w:val="146547A6"/>
    <w:rsid w:val="158B12B4"/>
    <w:rsid w:val="159A3702"/>
    <w:rsid w:val="16F11BF2"/>
    <w:rsid w:val="177A3F89"/>
    <w:rsid w:val="17AA5DF8"/>
    <w:rsid w:val="17E7701B"/>
    <w:rsid w:val="180B352D"/>
    <w:rsid w:val="187609D0"/>
    <w:rsid w:val="19BA3B73"/>
    <w:rsid w:val="19D94E75"/>
    <w:rsid w:val="19DF0F31"/>
    <w:rsid w:val="1A2E774E"/>
    <w:rsid w:val="1A614645"/>
    <w:rsid w:val="1A8C4DE3"/>
    <w:rsid w:val="1AE5062C"/>
    <w:rsid w:val="1AF03356"/>
    <w:rsid w:val="1AF776D6"/>
    <w:rsid w:val="1C23746D"/>
    <w:rsid w:val="1C987499"/>
    <w:rsid w:val="1DCE2183"/>
    <w:rsid w:val="1F0564CD"/>
    <w:rsid w:val="1F7E6E20"/>
    <w:rsid w:val="1F9C78CA"/>
    <w:rsid w:val="1FF34898"/>
    <w:rsid w:val="1FFF6B11"/>
    <w:rsid w:val="200941D0"/>
    <w:rsid w:val="20C64BF6"/>
    <w:rsid w:val="2142612C"/>
    <w:rsid w:val="21A96537"/>
    <w:rsid w:val="21DB4BFC"/>
    <w:rsid w:val="226A3156"/>
    <w:rsid w:val="228F5837"/>
    <w:rsid w:val="22A23A4F"/>
    <w:rsid w:val="23000B2D"/>
    <w:rsid w:val="241E5CD3"/>
    <w:rsid w:val="24B8696B"/>
    <w:rsid w:val="24DA4118"/>
    <w:rsid w:val="24F673F1"/>
    <w:rsid w:val="254635C7"/>
    <w:rsid w:val="26922CA9"/>
    <w:rsid w:val="27932534"/>
    <w:rsid w:val="27CE7C1B"/>
    <w:rsid w:val="29310257"/>
    <w:rsid w:val="297D1EC8"/>
    <w:rsid w:val="29837B26"/>
    <w:rsid w:val="2B3D5D48"/>
    <w:rsid w:val="2B6D4DC7"/>
    <w:rsid w:val="2BC17E8B"/>
    <w:rsid w:val="2BEE62B0"/>
    <w:rsid w:val="2D603EA6"/>
    <w:rsid w:val="2D9657BA"/>
    <w:rsid w:val="2DD815E9"/>
    <w:rsid w:val="2EA670DF"/>
    <w:rsid w:val="2F0D799C"/>
    <w:rsid w:val="30B57EE3"/>
    <w:rsid w:val="30DD0CC4"/>
    <w:rsid w:val="3121348B"/>
    <w:rsid w:val="31421AD7"/>
    <w:rsid w:val="337B464D"/>
    <w:rsid w:val="35384BD2"/>
    <w:rsid w:val="35FB2318"/>
    <w:rsid w:val="36335F04"/>
    <w:rsid w:val="36FC068F"/>
    <w:rsid w:val="37746F33"/>
    <w:rsid w:val="38B60778"/>
    <w:rsid w:val="391A2AB5"/>
    <w:rsid w:val="397B4C7C"/>
    <w:rsid w:val="3E511BFF"/>
    <w:rsid w:val="3E5C11DD"/>
    <w:rsid w:val="3E9E4E87"/>
    <w:rsid w:val="3F353336"/>
    <w:rsid w:val="3FE35FC1"/>
    <w:rsid w:val="40AE6E19"/>
    <w:rsid w:val="41011FAA"/>
    <w:rsid w:val="410D3B3D"/>
    <w:rsid w:val="428270C4"/>
    <w:rsid w:val="43166C80"/>
    <w:rsid w:val="436D237B"/>
    <w:rsid w:val="43C83EB2"/>
    <w:rsid w:val="44013D6C"/>
    <w:rsid w:val="441A20EA"/>
    <w:rsid w:val="442877A1"/>
    <w:rsid w:val="44EB71CB"/>
    <w:rsid w:val="45365908"/>
    <w:rsid w:val="454F1D39"/>
    <w:rsid w:val="45BA2812"/>
    <w:rsid w:val="46222FA9"/>
    <w:rsid w:val="46320901"/>
    <w:rsid w:val="46AF084A"/>
    <w:rsid w:val="46C978C9"/>
    <w:rsid w:val="481446D9"/>
    <w:rsid w:val="49251F2A"/>
    <w:rsid w:val="49A709C3"/>
    <w:rsid w:val="49F15E22"/>
    <w:rsid w:val="4A281A71"/>
    <w:rsid w:val="4B33411A"/>
    <w:rsid w:val="4C1C4D08"/>
    <w:rsid w:val="4C501087"/>
    <w:rsid w:val="4C6A38FC"/>
    <w:rsid w:val="4CD578A2"/>
    <w:rsid w:val="4D6A629B"/>
    <w:rsid w:val="4D79174D"/>
    <w:rsid w:val="4D9C7768"/>
    <w:rsid w:val="4DB43EBA"/>
    <w:rsid w:val="4E2F62EB"/>
    <w:rsid w:val="4E4711B2"/>
    <w:rsid w:val="4EA57DAA"/>
    <w:rsid w:val="4EC06B23"/>
    <w:rsid w:val="4F247D92"/>
    <w:rsid w:val="4F306126"/>
    <w:rsid w:val="4F4C477C"/>
    <w:rsid w:val="4F9767B3"/>
    <w:rsid w:val="50CD6C5C"/>
    <w:rsid w:val="50E94B5A"/>
    <w:rsid w:val="518A022B"/>
    <w:rsid w:val="52BC4529"/>
    <w:rsid w:val="52FB0B3B"/>
    <w:rsid w:val="53507A5A"/>
    <w:rsid w:val="54DB29BD"/>
    <w:rsid w:val="55256612"/>
    <w:rsid w:val="55612EF6"/>
    <w:rsid w:val="556F5ADF"/>
    <w:rsid w:val="55EA2B50"/>
    <w:rsid w:val="566214A4"/>
    <w:rsid w:val="56961F2F"/>
    <w:rsid w:val="56C85727"/>
    <w:rsid w:val="570D2E66"/>
    <w:rsid w:val="576D1ED0"/>
    <w:rsid w:val="57CB5DFF"/>
    <w:rsid w:val="587C6701"/>
    <w:rsid w:val="59A53592"/>
    <w:rsid w:val="59B9057B"/>
    <w:rsid w:val="5A4C54B9"/>
    <w:rsid w:val="5B4A0A5B"/>
    <w:rsid w:val="5B5A021A"/>
    <w:rsid w:val="5B5A7686"/>
    <w:rsid w:val="5B6050A9"/>
    <w:rsid w:val="5C082678"/>
    <w:rsid w:val="5C5428EA"/>
    <w:rsid w:val="5C841E70"/>
    <w:rsid w:val="5CA47975"/>
    <w:rsid w:val="5D35137E"/>
    <w:rsid w:val="5D9E6F62"/>
    <w:rsid w:val="5E1537BC"/>
    <w:rsid w:val="5E8159BB"/>
    <w:rsid w:val="5F9258E0"/>
    <w:rsid w:val="5FCD15DF"/>
    <w:rsid w:val="60FF15C9"/>
    <w:rsid w:val="61120392"/>
    <w:rsid w:val="613321CF"/>
    <w:rsid w:val="626243B5"/>
    <w:rsid w:val="630208C3"/>
    <w:rsid w:val="63852368"/>
    <w:rsid w:val="63BC451E"/>
    <w:rsid w:val="644655F2"/>
    <w:rsid w:val="64963ACB"/>
    <w:rsid w:val="64C74244"/>
    <w:rsid w:val="653F2D84"/>
    <w:rsid w:val="673166A7"/>
    <w:rsid w:val="67902B50"/>
    <w:rsid w:val="684745C2"/>
    <w:rsid w:val="684F2AF1"/>
    <w:rsid w:val="6863492D"/>
    <w:rsid w:val="697C3D03"/>
    <w:rsid w:val="69897B71"/>
    <w:rsid w:val="69C0222C"/>
    <w:rsid w:val="6A8E72E1"/>
    <w:rsid w:val="6AA32DCE"/>
    <w:rsid w:val="6AC81AC2"/>
    <w:rsid w:val="6B096BD1"/>
    <w:rsid w:val="6B1F600B"/>
    <w:rsid w:val="6BC94870"/>
    <w:rsid w:val="6BF677A9"/>
    <w:rsid w:val="6C264664"/>
    <w:rsid w:val="6C492150"/>
    <w:rsid w:val="6D3F50CE"/>
    <w:rsid w:val="6DEE5C07"/>
    <w:rsid w:val="6E82642B"/>
    <w:rsid w:val="6F4823D9"/>
    <w:rsid w:val="6FC85559"/>
    <w:rsid w:val="6FCE7B7A"/>
    <w:rsid w:val="6FF60B38"/>
    <w:rsid w:val="70EF19AE"/>
    <w:rsid w:val="713A7A58"/>
    <w:rsid w:val="71E3231E"/>
    <w:rsid w:val="72111131"/>
    <w:rsid w:val="723737C6"/>
    <w:rsid w:val="724C2B0A"/>
    <w:rsid w:val="73361D4F"/>
    <w:rsid w:val="73547E21"/>
    <w:rsid w:val="735B1B69"/>
    <w:rsid w:val="75310A82"/>
    <w:rsid w:val="758F3087"/>
    <w:rsid w:val="75BC7458"/>
    <w:rsid w:val="762A3631"/>
    <w:rsid w:val="76A059B2"/>
    <w:rsid w:val="76E95965"/>
    <w:rsid w:val="77347B37"/>
    <w:rsid w:val="775670A4"/>
    <w:rsid w:val="780F5B56"/>
    <w:rsid w:val="78AB23A6"/>
    <w:rsid w:val="796931A0"/>
    <w:rsid w:val="7A6C06BC"/>
    <w:rsid w:val="7B7521F2"/>
    <w:rsid w:val="7C112E74"/>
    <w:rsid w:val="7C2D5C29"/>
    <w:rsid w:val="7C3229BE"/>
    <w:rsid w:val="7D825BC3"/>
    <w:rsid w:val="7D8E26F7"/>
    <w:rsid w:val="7D9E36D8"/>
    <w:rsid w:val="7DAF79E7"/>
    <w:rsid w:val="7DB5346B"/>
    <w:rsid w:val="7DE467BB"/>
    <w:rsid w:val="7E427F0B"/>
    <w:rsid w:val="7E6A31A5"/>
    <w:rsid w:val="7ECC38B6"/>
    <w:rsid w:val="7F5B6E59"/>
    <w:rsid w:val="7F9B6763"/>
    <w:rsid w:val="7FA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3320</Words>
  <Characters>3904</Characters>
  <Lines>32</Lines>
  <Paragraphs>9</Paragraphs>
  <TotalTime>289</TotalTime>
  <ScaleCrop>false</ScaleCrop>
  <LinksUpToDate>false</LinksUpToDate>
  <CharactersWithSpaces>4000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Administrator</cp:lastModifiedBy>
  <dcterms:modified xsi:type="dcterms:W3CDTF">2023-11-29T02:02:14Z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13A79FC4642E463AAE5003DD360A72A3</vt:lpwstr>
  </property>
</Properties>
</file>