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平陆县就业失业登记办理指南及流程图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失业登记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（一）对象范围：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法定劳动年龄内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有劳动能力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有就业要求并处于无业状态的失业人员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0" w:name="_Toc30701"/>
      <w:bookmarkStart w:id="1" w:name="_Toc2835"/>
      <w:bookmarkStart w:id="2" w:name="_Toc4171"/>
      <w:bookmarkStart w:id="3" w:name="_Toc23151"/>
      <w:bookmarkStart w:id="4" w:name="_Toc4038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身份证（原件复印件）；</w:t>
      </w:r>
      <w:bookmarkEnd w:id="0"/>
      <w:bookmarkEnd w:id="1"/>
      <w:bookmarkEnd w:id="2"/>
      <w:bookmarkEnd w:id="3"/>
      <w:bookmarkEnd w:id="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5" w:name="_Toc8519"/>
      <w:bookmarkStart w:id="6" w:name="_Toc28438"/>
      <w:bookmarkStart w:id="7" w:name="_Toc7527"/>
      <w:bookmarkStart w:id="8" w:name="_Toc31210"/>
      <w:bookmarkStart w:id="9" w:name="_Toc9166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2.《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失业登记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告知承诺书》；</w:t>
      </w:r>
      <w:bookmarkEnd w:id="5"/>
      <w:bookmarkEnd w:id="6"/>
      <w:bookmarkEnd w:id="7"/>
      <w:bookmarkEnd w:id="8"/>
      <w:bookmarkEnd w:id="9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outlineLvl w:val="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bookmarkStart w:id="10" w:name="_Toc11093"/>
      <w:bookmarkStart w:id="11" w:name="_Toc18676"/>
      <w:bookmarkStart w:id="12" w:name="_Toc27859"/>
      <w:bookmarkStart w:id="13" w:name="_Toc1866"/>
      <w:bookmarkStart w:id="14" w:name="_Toc22709"/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3.《就（失）业登记表》。</w:t>
      </w:r>
      <w:bookmarkEnd w:id="10"/>
      <w:bookmarkEnd w:id="11"/>
      <w:bookmarkEnd w:id="12"/>
      <w:bookmarkEnd w:id="13"/>
      <w:bookmarkEnd w:id="14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办理流程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受理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复核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审核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办结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办理方式：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righ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1.现场办理：全省各级公共就业服务机构；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2.线上访问全国人社政务服务平台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www.12333.gov.cn)，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在线服务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就业创业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失业登记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民生山西APP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山西省人社一体化公共服务平台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4.掌上12333APP，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服务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就业创业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失业登记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5.12333小程序，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服务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就业创业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一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失业登记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b/>
          <w:bCs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办理时限：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自受理申请之日起10个工作日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六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办理结果：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现场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答复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或系统在线反馈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val="en-US" w:eastAsia="zh-CN"/>
        </w:rPr>
        <w:t>七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sz w:val="32"/>
          <w:szCs w:val="32"/>
          <w:highlight w:val="none"/>
        </w:rPr>
        <w:t>办理机构及地点：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平陆县时代广场西北角人力资源和社会保障局二楼就业援助股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八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咨询电话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0359-8801183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就业登记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一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受理对象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用人单位，从事个体经营或灵活就业的劳动者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二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）申请材料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1、用人单位招用劳动者，应当于招用之日起30日内到所在地公共就业服务机构为劳动者办理就业登记。用人单位统一登记时，应具有以下要件：（1）用</w:t>
      </w:r>
      <w:bookmarkStart w:id="16" w:name="_GoBack"/>
      <w:bookmarkEnd w:id="16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人单位营业执照或事业法人登记证、统一社会信用代码证书复印件等；分支机构提供法人营业证照及其授权文件。如上述证照信息变更的，需及时办理单位信息变更。再次办理业务时无需重复提交。（2）用人单位招用人员就业登记表1份（用人单位签章）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2、劳动者从事个体经营或灵活就业的，由本人在就业后30日内，到常住地或就业地公共就业服务机构申报就业登记，同时具有以下要件：（1）身份证或社会保障卡原件；（2）灵活就业（个体经营）人员就业登记表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从事个体经营的，同时提供市场监管部门营业执照副本。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3、劳动者转换就业岗位、未失业的，应及时办理就业登记信息变更。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办事指南流程图</w:t>
      </w:r>
    </w:p>
    <w:p>
      <w:pPr>
        <w:jc w:val="center"/>
        <w:rPr>
          <w:rFonts w:hint="eastAsia" w:ascii="楷体" w:hAnsi="楷体" w:eastAsia="楷体" w:cs="宋体"/>
          <w:sz w:val="36"/>
          <w:szCs w:val="36"/>
        </w:rPr>
      </w:pPr>
    </w:p>
    <w:p>
      <w:pPr>
        <w:jc w:val="center"/>
        <w:rPr>
          <w:rFonts w:hint="eastAsia" w:ascii="楷体" w:hAnsi="楷体" w:eastAsia="楷体" w:cs="楷体"/>
          <w:sz w:val="36"/>
          <w:szCs w:val="36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3781425</wp:posOffset>
                </wp:positionH>
                <wp:positionV relativeFrom="paragraph">
                  <wp:posOffset>337185</wp:posOffset>
                </wp:positionV>
                <wp:extent cx="2314575" cy="1706245"/>
                <wp:effectExtent l="4445" t="5080" r="5080" b="22225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1706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申请条件：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法定年龄内的劳动者。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申请材料：</w:t>
                            </w:r>
                          </w:p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  <w:t>求职登记、就业登记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1、身份证原件及复印件1张；2、毕业证原件及复印件1张（大专以上学历需要提供）；3、营业执照原件复印件1张（自主创业登记需提供）或劳动合同复印件一份；4、2寸红底照片1张和1张小于50KB电子版红底照片。</w:t>
                            </w:r>
                          </w:p>
                          <w:p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97.75pt;margin-top:26.55pt;height:134.35pt;width:182.25pt;z-index:251683840;mso-width-relative:page;mso-height-relative:page;" fillcolor="#FFFFFF" filled="t" stroked="t" coordsize="21600,21600" o:gfxdata="UEsDBAoAAAAAAIdO4kAAAAAAAAAAAAAAAAAEAAAAZHJzL1BLAwQUAAAACACHTuJApt8x59gAAAAK&#10;AQAADwAAAGRycy9kb3ducmV2LnhtbE2PwU6DQBCG7ya+w2ZMvNldIDQFWXrQ1MRjSy/eBhgBZXcJ&#10;u7To0zue9DaT+fLP9xf71YziQrMfnNUQbRQIso1rB9tpOFeHhx0IH9C2ODpLGr7Iw768vSkwb93V&#10;HulyCp3gEOtz1NCHMOVS+qYng37jJrJ8e3ezwcDr3Ml2xiuHm1HGSm2lwcHyhx4neuqp+TwtRkM9&#10;xGf8PlYvymSHJLyu1cfy9qz1/V2kHkEEWsMfDL/6rA4lO9Vusa0Xo4Y0S1NGeUgiEAxkW8Xlag1J&#10;HO1AloX8X6H8AVBLAwQUAAAACACHTuJAawUrIAICAAAsBAAADgAAAGRycy9lMm9Eb2MueG1srVPN&#10;jtMwEL4j8Q6W7zRp2e5C1HQPlHJBsNIuD+DaTmLJf/K4Tfo0SNx4CB4H8RqMndD9PfRADs6MPf5m&#10;vm/Gq+vBaHKQAZSzNZ3PSkqk5U4o29b02932zTtKIDIrmHZW1vQogV6vX79a9b6SC9c5LWQgCGKh&#10;6n1Nuxh9VRTAO2kYzJyXFg8bFwyL6Ia2EIH1iG50sSjLy6J3QfjguATA3c14SCfEcA6gaxrF5cbx&#10;vZE2jqhBahaREnTKA13naptG8vi1aUBGomuKTGNeMQnau7QW6xWr2sB8p/hUAjunhCecDFMWk56g&#10;Niwysg/qGZRRPDhwTZxxZ4qRSFYEWczLJ9rcdszLzAWlBn8SHf4fLP9yuAlECZwE7LtlBjv+5/vP&#10;379+ENxAdXoPFQbd+psweYBmojo0waQ/kiBDVvR4UlQOkXDcXLydXyyvlpRwPJtflZeLi2VCLe6v&#10;+wDxk3SGJKOmAVuWlWSHzxDH0H8hKRs4rcRWaZ2d0O4+6EAODNu7zd+E/ihMW9LX9P1ykQphOLMN&#10;zgqaxiNvsG3O9+gGPAQu8/cScCpsw6AbC8gIKYxVRkUZstVJJj5aQeLRo7QWnxRNxRgpKNESX2Cy&#10;cmRkSp8TidppixKmzoy9SFYcdgPCJHPnxBGbuvdBtR1KOs+lpxMcoqz9NPBpSh/6GfT+ka//A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KbfMefYAAAACgEAAA8AAAAAAAAAAQAgAAAAIgAAAGRycy9k&#10;b3ducmV2LnhtbFBLAQIUABQAAAAIAIdO4kBrBSsgAgIAACw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申请条件：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法定年龄内的劳动者。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申请材料：</w:t>
                      </w:r>
                    </w:p>
                    <w:p>
                      <w:pP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18"/>
                          <w:szCs w:val="18"/>
                          <w:lang w:eastAsia="zh-CN"/>
                        </w:rPr>
                        <w:t>求职登记、就业登记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1、身份证原件及复印件1张；2、毕业证原件及复印件1张（大专以上学历需要提供）；3、营业执照原件复印件1张（自主创业登记需提供）或劳动合同复印件一份；4、2寸红底照片1张和1张小于50KB电子版红底照片。</w:t>
                      </w:r>
                    </w:p>
                    <w:p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485900" cy="495300"/>
                <wp:effectExtent l="4445" t="4445" r="14605" b="14605"/>
                <wp:wrapNone/>
                <wp:docPr id="10" name="流程图: 可选过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4953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</w:rPr>
                              <w:t>申请人提出申请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5pt;margin-top:7.8pt;height:39pt;width:117pt;z-index:251659264;mso-width-relative:page;mso-height-relative:page;" fillcolor="#FFFFFF" filled="t" stroked="t" coordsize="21600,21600" o:gfxdata="UEsDBAoAAAAAAIdO4kAAAAAAAAAAAAAAAAAEAAAAZHJzL1BLAwQUAAAACACHTuJAn8eWdtcAAAAJ&#10;AQAADwAAAGRycy9kb3ducmV2LnhtbE2PwU7DMBBE70j8g7VI3KidlqZtiFMhEJy4ECpxdZIljojX&#10;Ueykga9nOcFxZ0azb/Lj4nox4xg6TxqSlQKBVPumo1bD6e3pZg8iREON6T2hhi8McCwuL3KTNf5M&#10;rziXsRVcQiEzGmyMQyZlqC06E1Z+QGLvw4/ORD7HVjajOXO56+VaqVQ60xF/sGbAB4v1Zzk5DcvL&#10;d3WYnpO6jHaf7t438+P9SWp9fZWoOxARl/gXhl98RoeCmSo/URNEr2G9U7wlsrFNQXBgq25ZqDQc&#10;NinIIpf/FxQ/UEsDBBQAAAAIAIdO4kDN8xW1KQIAAFEEAAAOAAAAZHJzL2Uyb0RvYy54bWytVM2O&#10;0zAQviPxDpbvNGnZom3UdIW2lAuCSgsPMHWcxJL/ZLtNeoMTQhx4AF6AGyeu8DTLz1swdkr3Bw57&#10;IIdkbM98M98348zPeiXJjjsvjC7peJRTwjUzldBNSV+9XD04pcQH0BVIo3lJ99zTs8X9e/POFnxi&#10;WiMr7giCaF90tqRtCLbIMs9arsCPjOUaD2vjFARcuiarHHSIrmQ2yfNHWWdcZZ1h3HvcXQ6H9IDo&#10;7gJo6lowvjRsq7gOA6rjEgJS8q2wni5StXXNWXhR154HIkuKTEN6YxK0N/GdLeZQNA5sK9ihBLhL&#10;Cbc4KRAakx6hlhCAbJ34C0oJ5ow3dRgxo7KBSFIEWYzzW9pctGB54oJSe3sU3f8/WPZ8t3ZEVDgJ&#10;KIkGhR3//uXNj0/vLz9+Lcjlh8+/Xr/7+e0tbhD0QLk66wuMurBrd1h5NCP3vnYqfpEV6ZPE+6PE&#10;vA+E4eb45HQ6yzEVw7OT2fQh2giTXUVb58NTbhSJRklrabrzFlx4LAN3GgJfD7OT5IbdMx+G+D9x&#10;sQJvpKhWQsq0cM3mXDqyA5yBVXoOKW+4SU26ks6mkykWBzjYNQ4UmsqiOF43Kd+NCH8dOE/Pv4Bj&#10;YUvw7VBAQohuUCiBjJLVcqie6IqEvUX9Nd47GotRvKJEcrym0UqeAYS8iycKKjXqGrs19Cdaod/0&#10;CBPNjan22PmtdaJpUedxKj2e4KSlhhxuRRzl6+sEevUnWPwG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n8eWdtcAAAAJAQAADwAAAAAAAAABACAAAAAiAAAAZHJzL2Rvd25yZXYueG1sUEsBAhQAFAAA&#10;AAgAh07iQM3zFbUpAgAAUQQAAA4AAAAAAAAAAQAgAAAAJgEAAGRycy9lMm9Eb2MueG1sUEsFBgAA&#10;AAAGAAYAWQEAAME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/>
                          <w:sz w:val="28"/>
                        </w:rPr>
                        <w:t>申请人提出申请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571500" cy="0"/>
                <wp:effectExtent l="0" t="4445" r="0" b="5080"/>
                <wp:wrapNone/>
                <wp:docPr id="19" name="直接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dash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52pt;margin-top:0pt;height:0pt;width:45pt;z-index:251674624;mso-width-relative:page;mso-height-relative:page;" filled="f" stroked="t" coordsize="21600,21600" o:gfxdata="UEsDBAoAAAAAAIdO4kAAAAAAAAAAAAAAAAAEAAAAZHJzL1BLAwQUAAAACACHTuJAG7K/ONMAAAAF&#10;AQAADwAAAGRycy9kb3ducmV2LnhtbE2PwUrEMBCG74LvEEbwsrhJFytam+5B0MuCsNUHSJuxqTaT&#10;0mTb1ad3etLLwMc//PNNuT/7Qcw4xT6QhmyrQCC1wfbUaXh/e765BxGTIWuGQKjhGyPsq8uL0hQ2&#10;LHTEuU6d4BKKhdHgUhoLKWPr0Ju4DSMSZx9h8iYxTp20k1m43A9yp9Sd9KYnvuDMiE8O26/65DUc&#10;bb0stWt/5kO+Sa+fzcvmkO20vr7K1COIhOf0twyrPqtDxU5NOJGNYtCQq1v+JWngyXH+sGKzoqxK&#10;+d+++gVQSwMEFAAAAAgAh07iQDKLya/2AQAA5AMAAA4AAABkcnMvZTJvRG9jLnhtbK1TzY7TMBC+&#10;I/EOlu80aaUCGzXdw5blgqAS8ABT20ks+U8et2lfghdA4gYnjtx5G3Yfg3HS7cLupYfNwRl7xt/M&#10;9814cbm3hu1URO1dzaeTkjPlhJfatTX//On6xWvOMIGTYLxTNT8o5JfL588WfajUzHfeSBUZgTis&#10;+lDzLqVQFQWKTlnAiQ/KkbPx0UKibWwLGaEndGuKWVm+LHofZYheKEQ6XY1OfkSM5wD6ptFCrbzY&#10;WuXSiBqVgUSUsNMB+XKotmmUSB+aBlVipubENA0rJSF7k9diuYCqjRA6LY4lwDklPOBkQTtKeoJa&#10;QQK2jfoRlNUievRNmghvi5HIoAixmJYPtPnYQVADF5Iaw0l0fDpY8X63jkxLmoQLzhxY6vjN119/&#10;vny//f2N1pufPxh5SKY+YEXRV24djzsM65g575to85/YsP0g7eEkrdonJuhw/mo6L0l0cecq7u+F&#10;iOmt8pZlo+ZGu0waKti9w0S5KPQuJB8bx/qaX8xnc4IDmsCGOk+mDcQCXTvcRW+0vNbG5BsY282V&#10;iWwHeQqGLzMi3P/CcpIVYDfGSbLG8egUyDdOsnQIpI6jV8FzBVZJzoyiR5QtwoMqgTbnRFJm46iA&#10;rOmoYrY2Xh6oGdsQdduRENOhyOyh5g/lHgc1T9e/+wHp/nEu/w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bsr840wAAAAUBAAAPAAAAAAAAAAEAIAAAACIAAABkcnMvZG93bnJldi54bWxQSwECFAAU&#10;AAAACACHTuJAMovJr/YBAADkAwAADgAAAAAAAAABACAAAAAiAQAAZHJzL2Uyb0RvYy54bWxQSwUG&#10;AAAAAAYABgBZAQAAigUAAAAA&#10;">
                <v:fill on="f" focussize="0,0"/>
                <v:stroke color="#000000" joinstyle="round" dashstyle="dash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1089660"/>
                <wp:effectExtent l="37465" t="0" r="38100" b="15240"/>
                <wp:wrapNone/>
                <wp:docPr id="14" name="直接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0896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85.8pt;width:0.05pt;z-index:251669504;mso-width-relative:page;mso-height-relative:page;" filled="f" stroked="t" coordsize="21600,21600" o:gfxdata="UEsDBAoAAAAAAIdO4kAAAAAAAAAAAAAAAAAEAAAAZHJzL1BLAwQUAAAACACHTuJAEhYQ4dgAAAAI&#10;AQAADwAAAGRycy9kb3ducmV2LnhtbE2PwU7DMBBE70j8g7VI3KhjkEIIcXpAKpcWUFuE4ObGSxIR&#10;ryPbacPfs5zgstJoRrNvquXsBnHEEHtPGtQiA4HUeNtTq+F1v7oqQMRkyJrBE2r4xgjL+vysMqX1&#10;J9ricZdawSUUS6OhS2kspYxNh87EhR+R2Pv0wZnEMrTSBnPicjfI6yzLpTM98YfOjPjQYfO1m5yG&#10;7Wa1Lt7W09yEj0f1vH/ZPL3HQuvLC5Xdg0g4p78w/OIzOtTMdPAT2SgGDTd3OW9JGviyzVKBOHDu&#10;VuUg60r+H1D/AFBLAwQUAAAACACHTuJAFuNnuwACAADsAwAADgAAAGRycy9lMm9Eb2MueG1srVPN&#10;jtMwEL4j8Q6W7zRpYavdqOketiwXBJWAB5g6TmLJf/K4TfsSvAASNzhx5M7bsDwGY6e0sAhpD+Tg&#10;jGfG38z3eby43hvNdjKgcrbm00nJmbTCNcp2NX/39vbJJWcYwTagnZU1P0jk18vHjxaDr+TM9U43&#10;MjACsVgNvuZ9jL4qChS9NIAT56WlYOuCgUjb0BVNgIHQjS5mZTkvBhcaH5yQiORdjUF+RAwPAXRt&#10;q4RcObE10sYRNUgNkShhrzzyZe62baWIr9sWZWS65sQ05pWKkL1Ja7FcQNUF8L0SxxbgIS3c42RA&#10;WSp6glpBBLYN6i8oo0Rw6No4Ec4UI5GsCLGYlve0edODl5kLSY3+JDr+P1jxarcOTDU0Cc84s2Do&#10;xu8+fP3+/tOPbx9pvfvymVGEZBo8VpR9Y9fhuEO/Donzvg0m/YkN22dpDydp5T4yQc750wvOBPmn&#10;5eXVfJ6FL85HfcD4QjrDklFzrWziDRXsXmKkcpT6KyW5tWVDza8uZgkUaAhbunwyjSciaLt8Fp1W&#10;za3SOp3A0G1udGA7SIOQv0SKcP9IS0VWgP2Yl0PjiPQSmue2YfHgSSFLL4OnFoxsONOSHlKyCBCq&#10;CEqfM2NQYDv9j2wqry11kbQd1UzWxjUHupStD6rrSY1p7jRFaAhyz8eBTVP2+z4jnR/p8id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SFhDh2AAAAAgBAAAPAAAAAAAAAAEAIAAAACIAAABkcnMvZG93&#10;bnJldi54bWxQSwECFAAUAAAACACHTuJAFuNnuwACAADsAwAADgAAAAAAAAABACAAAAAn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99060</wp:posOffset>
                </wp:positionV>
                <wp:extent cx="1143000" cy="297180"/>
                <wp:effectExtent l="4445" t="4445" r="14605" b="2222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材料初审和受理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7.8pt;height:23.4pt;width:90pt;z-index:251661312;mso-width-relative:page;mso-height-relative:page;" fillcolor="#FFFFFF" filled="t" stroked="t" coordsize="21600,21600" o:gfxdata="UEsDBAoAAAAAAIdO4kAAAAAAAAAAAAAAAAAEAAAAZHJzL1BLAwQUAAAACACHTuJAHeuqn9cAAAAJ&#10;AQAADwAAAGRycy9kb3ducmV2LnhtbE2PwU7DMBBE70j8g7VI3KjdtEQlxOkBVCSObXrhtomXJBCv&#10;o9hpA1+Pe6LHnRnNvsm3s+3FiUbfOdawXCgQxLUzHTcajuXuYQPCB2SDvWPS8EMetsXtTY6ZcWfe&#10;0+kQGhFL2GeooQ1hyKT0dUsW/cINxNH7dKPFEM+xkWbEcyy3vUyUSqXFjuOHFgd6aan+PkxWQ9Ul&#10;R/zdl2/KPu1W4X0uv6aPV63v75bqGUSgOfyH4YIf0aGITJWb2HjRa1ipNG4J0XhMQcTAenMRKg1p&#10;sgZZ5PJ6QfEHUEsDBBQAAAAIAIdO4kBdcqJABgIAACsEAAAOAAAAZHJzL2Uyb0RvYy54bWytU0uO&#10;EzEQ3SNxB8t70t2BYWZa6cyCEDYIRprhABW3u9uSf3I56c5pkNhxCI6DuAZlJ2Q+sMiCLDplu/zq&#10;vVflxc1kNNvJgMrZhlezkjNphWuV7Rv+5X796oozjGBb0M7Khu8l8pvlyxeL0ddy7ganWxkYgVis&#10;R9/wIUZfFwWKQRrAmfPS0mHngoFIy9AXbYCR0I0u5mX5thhdaH1wQiLS7upwyI+I4RxA13VKyJUT&#10;WyNtPKAGqSGSJByUR77MbLtOivi561BGphtOSmP+UhGKN+lbLBdQ9wH8oMSRApxD4ZkmA8pS0RPU&#10;CiKwbVB/QRklgkPXxZlwpjgIyY6Qiqp85s3dAF5mLWQ1+pPp+P9gxafdbWCqpUm45MyCoY7/+vr9&#10;549vjDbIndFjTUl3/jYcV0hhkjp1waR/EsGm7Oj+5KicIhO0WVVvXpclmS3obH59WV1ly4uH2z5g&#10;/CCdYSloeKCOZSNh9xEjVaTUPympGDqt2rXSOi9Cv3mnA9sBdXedf4kyXXmSpi0bG359Mb8gHkAj&#10;29GoUGg8yUbb53pPbuBjYOKfJPwDOBFbAQ4HAhkhpUFtVJTJLqgHCe1727K49+SspRfFExkjW860&#10;pAeYopwZQelzMkmdtiQyNebQihTFaTMRTAo3rt1TT7c+qH4gS6tMPZ3QDGV3jvOehvTxOoM+vPHl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B3rqp/XAAAACQEAAA8AAAAAAAAAAQAgAAAAIgAAAGRy&#10;cy9kb3ducmV2LnhtbFBLAQIUABQAAAAIAIdO4kBdcqJABgIAACsEAAAOAAAAAAAAAAEAIAAAACYB&#10;AABkcnMvZTJvRG9jLnhtbFBLBQYAAAAABgAGAFkBAACe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材料初审和受理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99060</wp:posOffset>
                </wp:positionV>
                <wp:extent cx="635" cy="594360"/>
                <wp:effectExtent l="4445" t="0" r="13970" b="15240"/>
                <wp:wrapNone/>
                <wp:docPr id="23" name="直接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943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60pt;margin-top:7.8pt;height:46.8pt;width:0.05pt;z-index:251676672;mso-width-relative:page;mso-height-relative:page;" filled="f" stroked="t" coordsize="21600,21600" o:gfxdata="UEsDBAoAAAAAAIdO4kAAAAAAAAAAAAAAAAAEAAAAZHJzL1BLAwQUAAAACACHTuJAczZuVdUAAAAK&#10;AQAADwAAAGRycy9kb3ducmV2LnhtbE2PzU7DMBCE70i8g7VIXKrWThAFQpwegNy4UEC9buMliYjX&#10;aez+wNOznOC4M59mZ8rVyQ/qQFPsA1vIFgYUcRNcz62Ft9d6fgsqJmSHQ2Cy8EURVtX5WYmFC0d+&#10;ocM6tUpCOBZooUtpLLSOTUce4yKMxOJ9hMljknNqtZvwKOF+0LkxS+2xZ/nQ4UgPHTWf6723EOt3&#10;2tXfs2ZmNldtoHz3+PyE1l5eZOYeVKJT+oPht75Uh0o6bcOeXVSDhRuJF1SM6yUoAUTIQG1FMHc5&#10;6KrU/ydUP1BLAwQUAAAACACHTuJAUqQwvfkBAADnAwAADgAAAGRycy9lMm9Eb2MueG1srVNLjhMx&#10;EN0jcQfLe9L5kIhppTOLCcMGQSTgABW3u9uSf3I56eQSXACJHaxYsuc2MxyDsjtkYNhkQS/c5ary&#10;q3rP5eX1wWi2lwGVsxWfjMacSStcrWxb8Q/vb5+94Awj2Bq0s7LiR4n8evX0ybL3pZy6zulaBkYg&#10;FsveV7yL0ZdFgaKTBnDkvLQUbFwwEGkb2qIO0BO60cV0PF4UvQu1D05IRPKuhyA/IYZLAF3TKCHX&#10;TuyMtHFADVJDJErYKY98lbttGini26ZBGZmuODGNeaUiZG/TWqyWULYBfKfEqQW4pIVHnAwoS0XP&#10;UGuIwHZB/QNllAgOXRNHwpliIJIVIRaT8SNt3nXgZeZCUqM/i47/D1a82W8CU3XFpzPOLBi68ftP&#10;3+8+fvn54zOt99++MoqQTL3HkrJv7Cacdug3IXE+NMGkP7Fhhyzt8SytPEQmyLmYzTkT5J9fPZ8t&#10;su7Fw0kfML6SzrBkVFwrm2hDCfvXGKkapf5OSW5tWV/xq/k0YQLNYEN3T6bxxANtm8+i06q+VVqn&#10;Exja7Y0ObA9pDvKXOBHuX2mpyBqwG/JyaJiQTkL90tYsHj0JZOlh8NSCkTVnWtI7ShYBQhlB6Usy&#10;qbS21EGSdRAyWVtXH+k+dj6otiMlJrnLFKH7z/2eZjUN2J/7jPTwPle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HM2blXVAAAACgEAAA8AAAAAAAAAAQAgAAAAIgAAAGRycy9kb3ducmV2LnhtbFBL&#10;AQIUABQAAAAIAIdO4kBSpDC9+QEAAOcDAAAOAAAAAAAAAAEAIAAAACQ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3086100</wp:posOffset>
                </wp:positionH>
                <wp:positionV relativeFrom="paragraph">
                  <wp:posOffset>99060</wp:posOffset>
                </wp:positionV>
                <wp:extent cx="1485900" cy="0"/>
                <wp:effectExtent l="0" t="38100" r="0" b="38100"/>
                <wp:wrapNone/>
                <wp:docPr id="20" name="直接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859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43pt;margin-top:7.8pt;height:0pt;width:117pt;z-index:251670528;mso-width-relative:page;mso-height-relative:page;" filled="f" stroked="t" coordsize="21600,21600" o:gfxdata="UEsDBAoAAAAAAIdO4kAAAAAAAAAAAAAAAAAEAAAAZHJzL1BLAwQUAAAACACHTuJAG6NfgdcAAAAJ&#10;AQAADwAAAGRycy9kb3ducmV2LnhtbE2PwU7DMBBE70j8g7VI3KgT1IYS4vSAQOKEoEWVenPjJQmN&#10;1yHeNoWvZysOcNyd0cybYnH0nTrgENtABtJJAgqpCq6l2sDb6vFqDiqyJWe7QGjgCyMsyvOzwuYu&#10;jPSKhyXXSkIo5tZAw9znWseqQW/jJPRIor2HwVuWc6i1G+wo4b7T10mSaW9bkobG9njfYLVb7r2B&#10;29U4Cy/Dbj1N28/N98MH90/PbMzlRZrcgWI88p8ZTviCDqUwbcOeXFSdgek8ky0swiwDJYYb6QO1&#10;/X3ostD/F5Q/UEsDBBQAAAAIAIdO4kAPyjDnBQIAAPQDAAAOAAAAZHJzL2Uyb0RvYy54bWytU0uO&#10;EzEQ3SNxB8t70klE0EwrnVlMGFggGAk4QMVtd1vyTy4nnVyCCyCxgxVL9tyG4RiU3ZkMDEKaBb2w&#10;yq7yq3qvn5cXe2vYTkbU3jV8NplyJp3wrXZdw9+/u3pyxhkmcC0Y72TDDxL5xerxo+UQajn3vTet&#10;jIxAHNZDaHifUqirCkUvLeDEB+koqXy0kGgbu6qNMBC6NdV8On1WDT62IXohEel0PSb5ETE+BNAr&#10;pYVce7G10qURNUoDiShhrwPyVZlWKSnSG6VQJmYaTkxTWakJxZu8Vqsl1F2E0GtxHAEeMsI9Tha0&#10;o6YnqDUkYNuo/4KyWkSPXqWJ8LYaiRRFiMVsek+btz0EWbiQ1BhOouP/gxWvd9eR6bbhc5LEgaU/&#10;fvPx248Pn39+/0TrzdcvjDIk0xCwpupLdx2POwzXMXPeq2iZMjq8JD8VFYgX2xeRDyeR5T4xQYez&#10;p2eL8yk1E7e5aoTIUCFieiG9ZTlouNEu84cadq8wUVsqvS3Jx8axoeHni/mC4IDMqMgEFNpAhNB1&#10;5S56o9srbUy+gbHbXJrIdpANUb5MjnD/KMtN1oD9WFdSo1V6Ce1z17J0CKSUoxfC8whWtpwZSQ8q&#10;RwQIdQJt7ipT1OA6849qam8cTZE1HlXN0ca3B/o52xB115MaszJpzpAZysxH42a3/b4vSHePdfUL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G6NfgdcAAAAJAQAADwAAAAAAAAABACAAAAAiAAAAZHJz&#10;L2Rvd25yZXYueG1sUEsBAhQAFAAAAAgAh07iQA/KMOcFAgAA9AMAAA4AAAAAAAAAAQAgAAAAJgEA&#10;AGRycy9lMm9Eb2MueG1sUEsFBgAAAAAGAAYAWQEAAJ0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297180"/>
                <wp:effectExtent l="37465" t="0" r="38100" b="7620"/>
                <wp:wrapNone/>
                <wp:docPr id="11" name="直接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23.4pt;width:0.05pt;z-index:251671552;mso-width-relative:page;mso-height-relative:page;" filled="f" stroked="t" coordsize="21600,21600" o:gfxdata="UEsDBAoAAAAAAIdO4kAAAAAAAAAAAAAAAAAEAAAAZHJzL1BLAwQUAAAACACHTuJAp2JAztcAAAAH&#10;AQAADwAAAGRycy9kb3ducmV2LnhtbE2PQUvDQBCF74L/YRnBm91EJcSYSQ9CvbQqbUX0ts2OSTA7&#10;G7KbNv57x5NeHjze8N435XJ2vTrSGDrPCOkiAUVce9txg/C6X13loEI0bE3vmRC+KcCyOj8rTWH9&#10;ibd03MVGSQmHwiC0MQ6F1qFuyZmw8AOxZJ9+dCaKHRttR3OSctfr6yTJtDMdy0JrBnpoqf7aTQ5h&#10;u1mt87f1NNfjx2P6vH/ZPL2HHPHyIk3uQUWa498x/OILOlTCdPAT26B6hJu7TH6JCKISi01BHRBu&#10;sxx0Ver//NUPUEsDBBQAAAAIAIdO4kCRBTt2/wEAAOsDAAAOAAAAZHJzL2Uyb0RvYy54bWytU81u&#10;EzEQviPxDpbvZJOglnaVTQ8N5YKgEvAAE9u7a8l/8jjZ5CV4ASRucOLInbehPAZjb0igCKkH9uAd&#10;z4y/me/zeHG1s4ZtVUTtXcNnkylnygkvtesa/u7tzZMLzjCBk2C8Uw3fK+RXy8ePFkOo1dz33kgV&#10;GYE4rIfQ8D6lUFcVil5ZwIkPylGw9dFCom3sKhlhIHRrqvl0el4NPsoQvVCI5F2NQX5AjA8B9G2r&#10;hVp5sbHKpRE1KgOJKGGvA/Jl6bZtlUiv2xZVYqbhxDSVlYqQvc5rtVxA3UUIvRaHFuAhLdzjZEE7&#10;KnqEWkECton6LyirRfTo2zQR3lYjkaIIsZhN72nzpoegCheSGsNRdPx/sOLV9jYyLWkSZpw5sHTj&#10;dx++fn//6ce3j7TeffnMKEIyDQFryr52t/Gww3AbM+ddG23+Exu2K9Luj9KqXWKCnOdPzzgT5J9f&#10;PptdFN2r08kQMb1Q3rJsNNxol2lDDduXmKgapf5KyW7j2NDwy7N5xgSawZbunkwbiAe6rpxFb7S8&#10;0cbkExi79bWJbAt5DsqXORHuH2m5yAqwH/NKaJyQXoF87iRL+0ACOXoYPLdgleTMKHpH2SJAqBNo&#10;c8pMUYPrzD+yqbxx1EWWdhQzW2sv93QnmxB115MaRf2SQzNQej7Max6y3/cF6fRGl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p2JAztcAAAAHAQAADwAAAAAAAAABACAAAAAiAAAAZHJzL2Rvd25y&#10;ZXYueG1sUEsBAhQAFAAAAAgAh07iQJEFO3b/AQAA6wMAAA4AAAAAAAAAAQAgAAAAJgEAAGRycy9l&#10;Mm9Eb2MueG1sUEsFBgAAAAAGAAYAWQEAAJc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99060</wp:posOffset>
                </wp:positionV>
                <wp:extent cx="937895" cy="297180"/>
                <wp:effectExtent l="0" t="0" r="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89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261pt;margin-top:7.8pt;height:23.4pt;width:73.85pt;z-index:251667456;mso-width-relative:page;mso-height-relative:page;" filled="f" stroked="f" coordsize="21600,21600" o:gfxdata="UEsDBAoAAAAAAIdO4kAAAAAAAAAAAAAAAAAEAAAAZHJzL1BLAwQUAAAACACHTuJAVc1K/NoAAAAJ&#10;AQAADwAAAGRycy9kb3ducmV2LnhtbE2PQU/CQBCF7yb8h82QeDGypZGqpVsOJEZiTIhFOS/doW3s&#10;zpbu0uK/dzjpbV7ey5vvZauLbcWAvW8cKZjPIhBIpTMNVQo+dy/3TyB80GR06wgV/KCHVT65yXRq&#10;3EgfOBShElxCPtUK6hC6VEpf1mi1n7kOib2j660OLPtKml6PXG5bGUdRIq1uiD/UusN1jeV3cbYK&#10;xnI77Hfvr3J7t984Om1O6+LrTanb6Txaggh4CX9huOIzOuTMdHBnMl60ChZxzFsCG4sEBAeS5PkR&#10;xIGP+AFknsn/C/JfUEsDBBQAAAAIAIdO4kCunfo4ogEAAEIDAAAOAAAAZHJzL2Uyb0RvYy54bWyt&#10;UkuOEzEQ3SNxB8t74iQIJmmlM5to2CAYaeAAjttOW/JPVU66cxokdhyC4yCuQdlpMjBsZsHGXVWu&#10;fq/eK29uR+/YSQPaGFq+mM0500HFzoZDyz9/unu14gyzDJ10MeiWnzXy2+3LF5shNXoZ++g6DYxA&#10;AjZDanmfc2qEQNVrL3EWkw50aSJ4mSmFg+hADoTunVjO52/FEKFLEJVGpOrucsknRHgOYDTGKr2L&#10;6uh1yBdU0E5mkoS9Tci3dVpjtMofjUGdmWs5Kc31JBKK9+UU241sDiBTb9U0gnzOCE80eWkDkV6h&#10;djJLdgT7D5S3CiJGk2cqenERUh0hFYv5E28eepl01UJWY7qajv8PVn043QOzXcuXC86C9LTxn1++&#10;/fj+lVGB3BkSNtT0kO5hypDCInU04MuXRLCxOnq+OqrHzBQV169vVus3nCm6Wq5vFqvquHj8OQHm&#10;dzp6VoKWAy2s+ihP7zETIbX+bilcId5Z5+rSXPirQI2lIsq8lwlLlMf9OI29j92ZpB4T2ENPVFVd&#10;bSdrK9H0DMru/swr6OPT3/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Vc1K/NoAAAAJAQAADwAA&#10;AAAAAAABACAAAAAiAAAAZHJzL2Rvd25yZXYueG1sUEsBAhQAFAAAAAgAh07iQK6d+jiiAQAAQ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99060</wp:posOffset>
                </wp:positionV>
                <wp:extent cx="2057400" cy="594360"/>
                <wp:effectExtent l="17145" t="5080" r="20955" b="10160"/>
                <wp:wrapNone/>
                <wp:docPr id="22" name="流程图: 决策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材料是否齐全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17pt;margin-top:7.8pt;height:46.8pt;width:162pt;z-index:251660288;mso-width-relative:page;mso-height-relative:page;" fillcolor="#FFFFFF" filled="t" stroked="t" coordsize="21600,21600" o:gfxdata="UEsDBAoAAAAAAIdO4kAAAAAAAAAAAAAAAAAEAAAAZHJzL1BLAwQUAAAACACHTuJA0SCLRNkAAAAK&#10;AQAADwAAAGRycy9kb3ducmV2LnhtbE2PwU7DMBBE70j8g7VI3KjdNCltGqcHJMSlQqWgnp3YTSLs&#10;dRQ7TenXs5zocWdGs2+K7cVZdjZD6DxKmM8EMIO11x02Er4+X59WwEJUqJX1aCT8mADb8v6uULn2&#10;E36Y8yE2jEow5EpCG2Ofcx7q1jgVZr43SN7JD05FOoeG60FNVO4sT4RYcqc6pA+t6s1La+rvw+gk&#10;7Kt076bd9eR21/To7Pj2fHxfSPn4MBcbYNFc4n8Y/vAJHUpiqvyIOjArIVmktCWSkS2BUSDLViRU&#10;JIh1Arws+O2E8hdQSwMEFAAAAAgAh07iQJW8ZVIhAgAAQwQAAA4AAABkcnMvZTJvRG9jLnhtbK1T&#10;vZLTMBDumeEdNOqJHXM5OE+cKy6EhoGbOXiAjSzbmtHfSErslDQ09DS8AA3VDS1vc9xrsJJD7geK&#10;FLiQV9rVt/t9u5qfD0qSLXdeGF3R6SSnhGtmaqHbin54v3r2khIfQNcgjeYV3XFPzxdPn8x7W/LC&#10;dEbW3BEE0b7sbUW7EGyZZZ51XIGfGMs1OhvjFATcujarHfSIrmRW5Plp1htXW2cY9x5Pl6OT7hHd&#10;MYCmaQTjS8M2iuswojouISAl3wnr6SJV2zSchXdN43kgsqLINKQVk6C9jmu2mEPZOrCdYPsS4JgS&#10;HnFSIDQmPUAtIQDZOPEXlBLMGW+aMGFGZSORpAiymOaPtLnqwPLEBaX29iC6/3+w7O320hFRV7Qo&#10;KNGgsOO/fny8/fb55uvPktx8ur79/oWgD4XqrS8x/speuv3OoxlZD41T8Y98yJDE3R3E5UMgDA+L&#10;fPbiJEfdGfpmZyfPT5P62d1t63x4zY0i0ahoI01/0YELS85EnNYkMGzf+IDp8d6f+JjZGynqlZAy&#10;bVy7vpCObAG7vkpfrB+vPAiTmvQVPZsVMywKcJQbHCE0lUU5vG5Tvgc3/H3gPH3/Ao6FLcF3YwEJ&#10;IYZBqUTgUTsoOw71K12TsLOouMaXRmMxiteUSI4PM1opMoCQx0QiO6mRZOzS2JdohWE9IEw016be&#10;Ya831om2Q32nqfTowdlK6uzfQRze+/sEevf2F7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0SCL&#10;RNkAAAAKAQAADwAAAAAAAAABACAAAAAiAAAAZHJzL2Rvd25yZXYueG1sUEsBAhQAFAAAAAgAh07i&#10;QJW8ZVIhAgAAQwQAAA4AAAAAAAAAAQAgAAAAKAEAAGRycy9lMm9Eb2MueG1sUEsFBgAAAAAGAAYA&#10;WQEAALs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材料是否齐全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99060</wp:posOffset>
                </wp:positionV>
                <wp:extent cx="1028700" cy="495300"/>
                <wp:effectExtent l="4445" t="4445" r="14605" b="14605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一次性告知补充材料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15pt;margin-top:7.8pt;height:39pt;width:81pt;z-index:251666432;mso-width-relative:page;mso-height-relative:page;" fillcolor="#FFFFFF" filled="t" stroked="t" coordsize="21600,21600" o:gfxdata="UEsDBAoAAAAAAIdO4kAAAAAAAAAAAAAAAAAEAAAAZHJzL1BLAwQUAAAACACHTuJA4yA9C9cAAAAJ&#10;AQAADwAAAGRycy9kb3ducmV2LnhtbE2PQU+DQBCF7yb+h82YeLO7hYhCWXrQ1MRjSy/eBhiByu4S&#10;dmnRX+94ssd57+XN9/LtYgZxpsn3zmpYrxQIsrVrettqOJa7h2cQPqBtcHCWNHyTh21xe5Nj1riL&#10;3dP5EFrBJdZnqKELYcyk9HVHBv3KjWTZ+3STwcDn1MpmwguXm0FGSiXSYG/5Q4cjvXRUfx1mo6Hq&#10;oyP+7Ms3ZdJdHN6X8jR/vGp9f7dWGxCBlvAfhj98RoeCmSo328aLQUMSK94S2HhMQHDgKY1YqDSk&#10;cQKyyOX1guIXUEsDBBQAAAAIAIdO4kA7ye8fAAIAACsEAAAOAAAAZHJzL2Uyb0RvYy54bWytU0uu&#10;0zAUnSOxB8tzmjRQeC9q+gaUMkHwpAcLcG0nseSffN0mXQ0SMxbBchDb4NoJfR8YdEAGzrF9fXzP&#10;udfrm9FocpQBlLMNXS5KSqTlTijbNfTL592LK0ogMiuYdlY29CSB3myeP1sPvpaV650WMhAksVAP&#10;vqF9jL4uCuC9NAwWzkuLm60LhkWchq4QgQ3IbnRRleXrYnBB+OC4BMDV7bRJZ8ZwCaFrW8Xl1vGD&#10;kTZOrEFqFlES9MoD3eRs21by+KltQUaiG4pKYx7xEsT7NBabNau7wHyv+JwCuySFJ5oMUxYvPVNt&#10;WWTkENRfVEbx4MC1ccGdKSYh2RFUsSyfeHPXMy+zFrQa/Nl0+H+0/OPxNhAlsBMqSiwzWPFfX7//&#10;/PGN4AK6M3ioMejO34Z5BgiT1LENJv1RBBmzo6ezo3KMhOPisqyu3pRoNse9V9erl4iRprg/7QPE&#10;99IZkkBDA1YsG8mOHyBOoX9C0mXgtBI7pXWehG7/VgdyZFjdXf5m9kdh2pKhoderaoV5MGzZFlsF&#10;ofEoG2yX73t0Ah4Sl/n7F3FKbMugnxLIDCmM1UZFGTLqJRPvrCDx5NFZiy+KpmSMFJRoiQ8woRwZ&#10;mdKXRKJ32qKFqTBTKRKK435EmgT3TpywpgcfVNejpcucetrBHsrez/2emvThPJPev/HNb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MgPQvXAAAACQEAAA8AAAAAAAAAAQAgAAAAIgAAAGRycy9kb3du&#10;cmV2LnhtbFBLAQIUABQAAAAIAIdO4kA7ye8fAAIAACs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一次性告知补充材料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0</wp:posOffset>
                </wp:positionV>
                <wp:extent cx="457200" cy="0"/>
                <wp:effectExtent l="0" t="38100" r="0" b="38100"/>
                <wp:wrapNone/>
                <wp:docPr id="13" name="直接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79pt;margin-top:0pt;height:0pt;width:36pt;z-index:251675648;mso-width-relative:page;mso-height-relative:page;" filled="f" stroked="t" coordsize="21600,21600" o:gfxdata="UEsDBAoAAAAAAIdO4kAAAAAAAAAAAAAAAAAEAAAAZHJzL1BLAwQUAAAACACHTuJAHWGczdYAAAAF&#10;AQAADwAAAGRycy9kb3ducmV2LnhtbE2PQU/DMAyF70j8h8hI3FhS0KaqNN0BaVw2QNsQglvWmLai&#10;caok3cq/xzuNi+WnZz1/r1xOrhdHDLHzpCGbKRBItbcdNRre96u7HERMhqzpPaGGX4ywrK6vSlNY&#10;f6ItHnepERxCsTAa2pSGQspYt+hMnPkBib1vH5xJLEMjbTAnDne9vFdqIZ3piD+0ZsCnFuuf3eg0&#10;bDerdf6xHqc6fD1nr/u3zctnzLW+vcnUI4iEU7ocwxmf0aFipoMfyUbRa5jPc+6SNPBke/GgeDmc&#10;paxK+Z+++gNQSwMEFAAAAAgAh07iQO6UbxT7AQAA6QMAAA4AAABkcnMvZTJvRG9jLnhtbK1TS44T&#10;MRDdI3EHy3vSSSB8WunMYsKwQRAJOEDFdndb8k8u53cJLoDEDlYs2c9tGI5B2Z1JYBDSLOiFu+wq&#10;v6r3qjy/2FvDtiqi9q7hk9GYM+WEl9p1Df/w/urRc84wgZNgvFMNPyjkF4uHD+a7UKup772RKjIC&#10;cVjvQsP7lEJdVSh6ZQFHPihHztZHC4m2satkhB2hW1NNx+On1c5HGaIXCpFOl4OTHxHjfQB922qh&#10;ll5srHJpQI3KQCJK2OuAfFGqbVsl0tu2RZWYaTgxTWWlJGSv81ot5lB3EUKvxbEEuE8JdzhZ0I6S&#10;nqCWkIBtov4LymoRPfo2jYS31UCkKEIsJuM72rzrIajChaTGcBId/x+seLNdRaYlTcJjzhxY6vjN&#10;p+8/Pn75ef2Z1ptvXxl5SKZdwJqiL90qHncYVjFz3rfR5j+xYfsi7eEkrdonJujwyewZNZ8zceuq&#10;zvdCxPRKecuy0XCjXSYNNWxfY6JcFHobko+NY7uGv5hNZwQHNIEtdZ5MG4gFuq7cRW+0vNLG5BsY&#10;u/WliWwLeQrKlxkR7h9hOckSsB/iimuYj16BfOkkS4dA8jh6FjyXYJXkzCh6RdkiQKgTaHOOTFGD&#10;68w/oim9cVRFFnaQMltrLw/UkU2IuutJjUmpNHtoAkrNx2nNI/b7viCdX+jiF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B1hnM3WAAAABQEAAA8AAAAAAAAAAQAgAAAAIgAAAGRycy9kb3ducmV2Lnht&#10;bFBLAQIUABQAAAAIAIdO4kDulG8U+wEAAOkDAAAOAAAAAAAAAAEAIAAAACUBAABkcnMvZTJvRG9j&#10;LnhtbFBLBQYAAAAABgAGAFkBAACS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297180"/>
                <wp:effectExtent l="37465" t="0" r="38100" b="762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29718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23.4pt;width:0.05pt;z-index:251672576;mso-width-relative:page;mso-height-relative:page;" filled="f" stroked="t" coordsize="21600,21600" o:gfxdata="UEsDBAoAAAAAAIdO4kAAAAAAAAAAAAAAAAAEAAAAZHJzL1BLAwQUAAAACACHTuJAST2RXdkAAAAJ&#10;AQAADwAAAGRycy9kb3ducmV2LnhtbE2PwU7DMBBE70j8g7VI3KiTAlEa4vSAVC4toLaogpsbL0lE&#10;vI5spw1/z3KC486MZt+Uy8n24oQ+dI4UpLMEBFLtTEeNgrf96iYHEaImo3tHqOAbAyyry4tSF8ad&#10;aYunXWwEl1AotII2xqGQMtQtWh1mbkBi79N5qyOfvpHG6zOX217OkySTVnfEH1o94GOL9ddutAq2&#10;m9U6P6zHqfYfT+nL/nXz/B5ypa6v0uQBRMQp/oXhF5/RoWKmoxvJBNEruF1kvCWycZ+B4AALKYij&#10;gmx+B7Iq5f8F1Q9QSwMEFAAAAAgAh07iQN3ui7z/AQAA6wMAAA4AAABkcnMvZTJvRG9jLnhtbK1T&#10;zW4TMRC+I/EOlu9kk6CWdpVNDw3lgqAS8AAT27tryX/yONnkJXgBJG5w4sidt6E8BmNvSKAIqQf2&#10;4B3PjL+Z7/N4cbWzhm1VRO1dw2eTKWfKCS+16xr+7u3NkwvOMIGTYLxTDd8r5FfLx48WQ6jV3Pfe&#10;SBUZgTish9DwPqVQVxWKXlnAiQ/KUbD10UKibewqGWEgdGuq+XR6Xg0+yhC9UIjkXY1BfkCMDwH0&#10;bauFWnmxscqlETUqA4koYa8D8mXptm2VSK/bFlVipuHENJWVipC9zmu1XEDdRQi9FocW4CEt3ONk&#10;QTsqeoRaQQK2ifovKKtF9OjbNBHeViORogixmE3vafOmh6AKF5Iaw1F0/H+w4tX2NjItGz4/48yB&#10;pRu/+/D1+/tPP759pPXuy2dGEZJpCFhT9rW7jYcdhtuYOe/aaPOf2LBdkXZ/lFbtEhPkPH9K8IL8&#10;88tns4uie3U6GSKmF8pblo2GG+0ybahh+xITVaPUXynZbRwbGn55llsWQDPY0t2TaQPxQNeVs+iN&#10;ljfamHwCY7e+NpFtIc9B+TInwv0jLRdZAfZjXgmNE9IrkM+dZGkfSCBHD4PnFqySnBlF7yhbBAh1&#10;Am1OmSlqcJ35RzaVN466yNKOYmZr7eWe7mQTou56UmNWOs0RmoHS82Fe85D9vi9Ipze6/Al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JPZFd2QAAAAkBAAAPAAAAAAAAAAEAIAAAACIAAABkcnMvZG93&#10;bnJldi54bWxQSwECFAAUAAAACACHTuJA3e6LvP8BAADrAwAADgAAAAAAAAABACAAAAAoAQAAZHJz&#10;L2Uyb0RvYy54bWxQSwUGAAAAAAYABgBZAQAAmQ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1178560" cy="297180"/>
                <wp:effectExtent l="4445" t="5080" r="17145" b="21590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85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审核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53pt;margin-top:0pt;height:23.4pt;width:92.8pt;z-index:251663360;mso-width-relative:page;mso-height-relative:page;" fillcolor="#FFFFFF" filled="t" stroked="t" coordsize="21600,21600" o:gfxdata="UEsDBAoAAAAAAIdO4kAAAAAAAAAAAAAAAAAEAAAAZHJzL1BLAwQUAAAACACHTuJAl5yxKNYAAAAH&#10;AQAADwAAAGRycy9kb3ducmV2LnhtbE2PMU/DMBCFdyT+g3VI3aidFkVtiNMB1EqMbbp0u8RHEojt&#10;KHbawK/nmGA5vdM7vfddvpttL640hs47DclSgSBXe9O5RsO53D9uQISIzmDvHWn4ogC74v4ux8z4&#10;mzvS9RQbwSEuZKihjXHIpAx1SxbD0g/k2Hv3o8XI69hIM+KNw20vV0ql0mLnuKHFgV5aqj9Pk9VQ&#10;daszfh/Lg7Lb/Tq+zeXHdHnVevGQqGcQkeb4dwy/+IwOBTNVfnImiF7DWqX8S9TAk+2nbZKCqFik&#10;G5BFLv/zFz9QSwMEFAAAAAgAh07iQE8fIVcGAgAAKwQAAA4AAABkcnMvZTJvRG9jLnhtbK1TzY7T&#10;MBC+I/EOlu80TUV3u1HTPVDKBcFKuzzA1HESS/6Tx23Sp0HixkPwOIjXYOyW7g8ceiAHZ8YefzPf&#10;N+Pl7Wg028uAytmal5MpZ9IK1yjb1fzLw+bNgjOMYBvQzsqaHyTy29XrV8vBV3LmeqcbGRiBWKwG&#10;X/M+Rl8VBYpeGsCJ89LSYeuCgUhu6IomwEDoRhez6fSqGFxofHBCItLu+njIT4jhEkDXtkrItRM7&#10;I208ogapIRIl7JVHvsrVtq0U8XPbooxM15yYxrxSErK3aS1WS6i6AL5X4lQCXFLCC04GlKWkZ6g1&#10;RGC7oP6CMkoEh66NE+FMcSSSFSEW5fSFNvc9eJm5kNToz6Lj/4MVn/Z3gamm5rO3nFkw1PFfX7//&#10;/PGN0QapM3isKOje34WTh2QmqmMbTPoTCTZmRQ9nReUYmaDNsrxezK9IbEFns5vrcpElLx5v+4Dx&#10;g3SGJaPmgTqWhYT9R4yUkUL/hKRk6LRqNkrr7IRu+04Htgfq7iZ/qWS68ixMWzbU/GY+m1MdQCPb&#10;0qiQaTzRRtvlfM9u4FPgaf7+BZwKWwP2xwIyQgqDyqgok1xQ9RKa97Zh8eBJWUsviqdijGw405Ie&#10;YLJyZASlL4kkdtoSydSYYyuSFcftSDDJ3LrmQD3d+aC6niQtc+nphGYoq3Oa9zSkT/0M+vjGV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l5yxKNYAAAAHAQAADwAAAAAAAAABACAAAAAiAAAAZHJz&#10;L2Rvd25yZXYueG1sUEsBAhQAFAAAAAgAh07iQE8fIVcGAgAAKwQAAA4AAAAAAAAAAQAgAAAAJQEA&#10;AGRycy9lMm9Eb2MueG1sUEsFBgAAAAAGAAYAWQEAAJ0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审核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15" name="直接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31.2pt;width:0.05pt;z-index:251679744;mso-width-relative:page;mso-height-relative:page;" filled="f" stroked="t" coordsize="21600,21600" o:gfxdata="UEsDBAoAAAAAAIdO4kAAAAAAAAAAAAAAAAAEAAAAZHJzL1BLAwQUAAAACACHTuJACxM2fNkAAAAJ&#10;AQAADwAAAGRycy9kb3ducmV2LnhtbE2PwU7DMBBE70j8g7VI3KgTECENcXpAKpcWqraogpsbL0lE&#10;vI5spw1/z3KC486MZt+Ui8n24oQ+dI4UpLMEBFLtTEeNgrf98iYHEaImo3tHqOAbAyyqy4tSF8ad&#10;aYunXWwEl1AotII2xqGQMtQtWh1mbkBi79N5qyOfvpHG6zOX217eJkkmre6IP7R6wKcW66/daBVs&#10;18tVfliNU+0/ntPX/Wb98h5ypa6v0uQRRMQp/oXhF5/RoWKmoxvJBNEruJtnvCWycZ+B4AALKYij&#10;goc8AVmV8v+C6gdQSwMEFAAAAAgAh07iQJlESgb+AQAA6wMAAA4AAABkcnMvZTJvRG9jLnhtbK1T&#10;S44TMRDdI3EHy3vSSYaJmFY6s5gwbBBEAg5Qsd3dlvyTy/ldggsgsYMVS/bchuEYlN0hgUFIs6AX&#10;7nJV+VW95/L8em8N26qI2ruGT0ZjzpQTXmrXNfzd29snzzjDBE6C8U41/KCQXy8eP5rvQq2mvvdG&#10;qsgIxGG9Cw3vUwp1VaHolQUc+aAcBVsfLSTaxq6SEXaEbk01HY9n1c5HGaIXCpG8yyHIj4jxIYC+&#10;bbVQSy82Vrk0oEZlIBEl7HVAvijdtq0S6XXbokrMNJyYprJSEbLXea0Wc6i7CKHX4tgCPKSFe5ws&#10;aEdFT1BLSMA2Uf8FZbWIHn2bRsLbaiBSFCEWk/E9bd70EFThQlJjOImO/w9WvNquItOSJuGSMweW&#10;bvzuw9fv7z/9+PaR1rsvnxlFSKZdwJqyb9wqHncYVjFz3rfR5j+xYfsi7eEkrdonJsg5uyB4Qf6L&#10;q9n0adG9Op8MEdML5S3LRsONdpk21LB9iYmqUeqvlOw2ju0afnU5zZhAM9jS3ZNpA/FA15Wz6I2W&#10;t9qYfAJjt74xkW0hz0H5MifC/SMtF1kC9kNeCQ0T0iuQz51k6RBIIEcPg+cWrJKcGUXvKFsECHUC&#10;bc6ZKWpwnflHNpU3jrrI0g5iZmvt5YHuZBOi7npSY1I6zRGagdLzcV7zkP2+L0jnN7r4C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AsTNnzZAAAACQEAAA8AAAAAAAAAAQAgAAAAIgAAAGRycy9kb3du&#10;cmV2LnhtbFBLAQIUABQAAAAIAIdO4kCZREoG/gEAAOsDAAAOAAAAAAAAAAEAIAAAACgBAABkcnMv&#10;ZTJvRG9jLnhtbFBLBQYAAAAABgAGAFkBAACYBQAAAAA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99060</wp:posOffset>
                </wp:positionV>
                <wp:extent cx="452755" cy="297180"/>
                <wp:effectExtent l="0" t="0" r="0" b="0"/>
                <wp:wrapNone/>
                <wp:docPr id="16" name="矩形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否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81pt;margin-top:7.8pt;height:23.4pt;width:35.65pt;z-index:251668480;mso-width-relative:page;mso-height-relative:page;" filled="f" stroked="f" coordsize="21600,21600" o:gfxdata="UEsDBAoAAAAAAIdO4kAAAAAAAAAAAAAAAAAEAAAAZHJzL1BLAwQUAAAACACHTuJAz8DnDNoAAAAJ&#10;AQAADwAAAGRycy9kb3ducmV2LnhtbE2PQUvDQBCF70L/wzIFL2I3TTRIzKaHglhEKKba8zY7TUKz&#10;s2l2m9R/73jS2zzm8d738tXVdmLEwbeOFCwXEQikypmWagWfu5f7JxA+aDK6c4QKvtHDqpjd5Doz&#10;bqIPHMtQCw4hn2kFTQh9JqWvGrTaL1yPxL+jG6wOLIdamkFPHG47GUdRKq1uiRsa3eO6wepUXqyC&#10;qdqO+937q9ze7TeOzpvzuvx6U+p2voyeQQS8hj8z/OIzOhTMdHAXMl50rNOYtwQ+HlMQbIiTJAFx&#10;UJDGDyCLXP5fUPwAUEsDBBQAAAAIAIdO4kAyo6/8ogEAAEIDAAAOAAAAZHJzL2Uyb0RvYy54bWyt&#10;UkuOEzEQ3SNxB8t74iQiM0MrndlEwwbBSAMHcNx22pJ/qnLSndMgseMQHAdxDcpOTwaGzSzYuOvX&#10;r+q9qvXt6B07akAbQ8sXszlnOqjY2bBv+ZfPd29uOMMsQyddDLrlJ438dvP61XpIjV7GPrpOAyOQ&#10;gM2QWt7nnBohUPXaS5zFpAMlTQQvM7mwFx3IgdC9E8v5/EoMEboEUWlEim7PST4hwksAozFW6W1U&#10;B69DPqOCdjITJextQr6p0xqjVf5kDOrMXMuJaa4vNSF7V16xWctmDzL1Vk0jyJeM8IyTlzZQ0wvU&#10;VmbJDmD/gfJWQcRo8kxFL85EqiLEYjF/ps1DL5OuXEhqTBfR8f/Bqo/He2C2o0u44ixITxv/9fX7&#10;zx/fGAVInSFhQ0UP6R4mD8ksVEcDvnyJBBuroqeLonrMTFHw7Wp5vVpxpii1fHe9uKmKi6efE2B+&#10;r6NnxWg50MKqjvL4ATM1pNLHktIrxDvrXF2aC38FqLBERJn3PGGx8rgbp7F3sTsR1UMCu++p1aKw&#10;q+UkbW00nUHZ3Z9+rXo6/c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8DnDNoAAAAJAQAADwAA&#10;AAAAAAABACAAAAAiAAAAZHJzL2Rvd25yZXYueG1sUEsBAhQAFAAAAAgAh07iQDKjr/yiAQAAQg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600200" cy="594360"/>
                <wp:effectExtent l="13970" t="5080" r="24130" b="10160"/>
                <wp:wrapNone/>
                <wp:docPr id="9" name="流程图: 决策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200" cy="59436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是否通过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0" type="#_x0000_t110" style="position:absolute;left:0pt;margin-left:135pt;margin-top:7.8pt;height:46.8pt;width:126pt;z-index:251662336;mso-width-relative:page;mso-height-relative:page;" fillcolor="#FFFFFF" filled="t" stroked="t" coordsize="21600,21600" o:gfxdata="UEsDBAoAAAAAAIdO4kAAAAAAAAAAAAAAAAAEAAAAZHJzL1BLAwQUAAAACACHTuJA2724w9gAAAAK&#10;AQAADwAAAGRycy9kb3ducmV2LnhtbE2PzU7DMBCE70i8g7VI3Kjd0B8IcXpAQlwqVArq2Ym3SYS9&#10;jmKnKX16lhMcd2Y0+02xOXsnTjjELpCG+UyBQKqD7ajR8PnxcvcAIiZD1rhAqOEbI2zK66vC5DZM&#10;9I6nfWoEl1DMjYY2pT6XMtYtehNnoUdi7xgGbxKfQyPtYCYu905mSq2kNx3xh9b0+Nxi/bUfvYZd&#10;tdj5aXs5+u1lcfBufF0f3u61vr2ZqycQCc/pLwy/+IwOJTNVYSQbhdOQrRVvSWwsVyA4sMwyFioW&#10;1GMGsizk/wnlD1BLAwQUAAAACACHTuJAaor5LB4CAABBBAAADgAAAGRycy9lMm9Eb2MueG1srVO9&#10;ktMwEO6Z4R006omdQG6IJ84VF0LDwM0cPMBGkm3N6G8kJXZKGhp6Gl6Ahoq5lrc57jVYKSH3A0UK&#10;XNgra/Xt9327mp8PWpGt8EFaU9PxqKREGGa5NG1NP7xfPXtJSYhgOChrRE13ItDzxdMn895VYmI7&#10;q7jwBEFMqHpX0y5GVxVFYJ3QEEbWCYObjfUaIi59W3APPaJrVUzK8qzorefOWyZCwL/L/SY9IPpT&#10;AG3TSCaWlm20MHGP6oWCiJJCJ12gi8y2aQSL75omiEhUTVFpzG8sgvE6vYvFHKrWg+skO1CAUyg8&#10;0qRBGix6hFpCBLLx8i8oLZm3wTZxxKwu9kKyI6hiXD7y5qoDJ7IWtDq4o+nh/8Gyt9tLTySv6YwS&#10;Axob/uv64+23zzdff1bk5tOP2+9fyCzZ1LtQYfaVu/SHVcAwaR4ar9MX1ZAhW7s7WiuGSBj+HJ+V&#10;JXafEoZ709mL52fZ++LutPMhvhZWkxTUtFG2v+jAx6VgMs1qthe2b0LE8njuT36qHKySfCWVygvf&#10;ri+UJ1vAnq/yk/jjkQdpypAeVU8nUyQFOMgNDhCG2qEZwbS53oMT4T5wmZ9/ASdiSwjdnkBGSGlQ&#10;aRlF8g6qTgB/ZTiJO4eGG7xnNJHRglOiBF7LFOXMCFKdkonqlEGRqUv7vqQoDusBYVK4tnyHnd44&#10;L9sO/R1n6mkHJyu7c7gFaXTvrzPo3c1f/A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bvbjD2AAA&#10;AAoBAAAPAAAAAAAAAAEAIAAAACIAAABkcnMvZG93bnJldi54bWxQSwECFAAUAAAACACHTuJAaor5&#10;LB4CAABBBAAADgAAAAAAAAABACAAAAAnAQAAZHJzL2Uyb0RvYy54bWxQSwUGAAAAAAYABgBZAQAA&#10;tw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是否通过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635" cy="1882140"/>
                <wp:effectExtent l="4445" t="0" r="13970" b="381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88214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148.2pt;width:0.05pt;z-index:251677696;mso-width-relative:page;mso-height-relative:page;" filled="f" stroked="t" coordsize="21600,21600" o:gfxdata="UEsDBAoAAAAAAIdO4kAAAAAAAAAAAAAAAAAEAAAAZHJzL1BLAwQUAAAACACHTuJAJvBQAdYAAAAI&#10;AQAADwAAAGRycy9kb3ducmV2LnhtbE2PvU7EMBCEeyTewVokmhNnx6AIQpwrgHQ0HCDavWRJIuJ1&#10;Lvb9wNOzV0Gz0mhGs9+Uq6Mf1Z7mOAR2kC0NKOImtAN3Dt5e66tbUDEhtzgGJgffFGFVnZ+VWLTh&#10;wC+0X6dOSQnHAh30KU2F1rHpyWNcholYvM8we0wi5063Mx6k3I/aGpNrjwPLhx4neuip+VrvvINY&#10;v9O2/lk0C/Nx3QWy28fnJ3Tu8iIz96ASHdNfGE74gg6VMG3CjtuoRtE2ly3JgdyTbfMM1MaBvctv&#10;QFel/j+g+gVQSwMEFAAAAAgAh07iQNE8lJ74AQAA5gMAAA4AAABkcnMvZTJvRG9jLnhtbK1TzY7T&#10;MBC+I/EOlu80TWF3S9R0D1uWC4JKwANMHSex5D953KZ9CV4AiRucOHLnbVgeg7FTurBceiAHZzwe&#10;fzPfN+PF9d5otpMBlbM1LydTzqQVrlG2q/n7d7dP5pxhBNuAdlbW/CCRXy8fP1oMvpIz1zvdyMAI&#10;xGI1+Jr3MfqqKFD00gBOnJeWDlsXDETahq5oAgyEbnQxm04vi8GFxgcnJCJ5V+MhPyKGcwBd2yoh&#10;V05sjbRxRA1SQyRK2CuPfJmrbVsp4pu2RRmZrjkxjXmlJGRv0losF1B1AXyvxLEEOKeEB5wMKEtJ&#10;T1AriMC2Qf0DZZQIDl0bJ8KZYiSSFSEW5fSBNm978DJzIanRn0TH/wcrXu/Wgamm5lecWTDU8LuP&#10;3358+Pzz+yda775+YVdJpMFjRbE3dh2OO/TrkBjv22DSn7iwfRb2cBJW7iMT5Lx8esGZIH85n8/K&#10;Z1n24v6qDxhfSmdYMmqulU2soYLdK4yUjkJ/hyS3tmyo+fOLWQIFGsGWWk+m8UQDbZfvotOquVVa&#10;pxsYus2NDmwHaQzyl0gR7l9hKckKsB/j8tE4IL2E5oVtWDx4EsjSu+CpBCMbzrSkZ5QsAoQqgtLn&#10;RFJqbamCpOuoZLI2rjlQO7Y+qK4nJcpcZTqh9ud6j6Oa5uvPfUa6f57LX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CbwUAHWAAAACAEAAA8AAAAAAAAAAQAgAAAAIgAAAGRycy9kb3ducmV2LnhtbFBL&#10;AQIUABQAAAAIAIdO4kDRPJSe+AEAAOYDAAAOAAAAAAAAAAEAIAAAACUBAABkcnMvZTJvRG9jLnht&#10;bFBLBQYAAAAABgAGAFkBAACP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0</wp:posOffset>
                </wp:positionV>
                <wp:extent cx="965835" cy="0"/>
                <wp:effectExtent l="0" t="4445" r="0" b="508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65835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0pt;height:0pt;width:76.05pt;z-index:251680768;mso-width-relative:page;mso-height-relative:page;" filled="f" stroked="t" coordsize="21600,21600" o:gfxdata="UEsDBAoAAAAAAIdO4kAAAAAAAAAAAAAAAAAEAAAAZHJzL1BLAwQUAAAACACHTuJAAY3hHNMAAAAF&#10;AQAADwAAAGRycy9kb3ducmV2LnhtbE2PTU/DMAyG70j8h8hIXCaWtEhjKk13AHrjwgBx9RqvrdY4&#10;XZN9wK/HO8HF0qPXev24XJ39oI40xT6whWxuQBE3wfXcWvh4r++WoGJCdjgEJgvfFGFVXV+VWLhw&#10;4jc6rlOrpIRjgRa6lMZC69h05DHOw0gs2TZMHpPg1Go34UnK/aBzYxbaY89yocORnjpqduuDtxDr&#10;T9rXP7NmZr7u20D5/vn1Ba29vcnMI6hE5/S3DBd9UYdKnDbhwC6qQThfyC/JgkyJ84dlBmpzQV2V&#10;+r999QtQSwMEFAAAAAgAh07iQOFWQGPyAQAA4wMAAA4AAABkcnMvZTJvRG9jLnhtbK1TvY4TMRDu&#10;kXgHyz3ZJCinsMrmigtHgyAS8AAT25u15D95nGzyErwAEh1UlPS8DcdjMPbmcnA0KdjCO/aMv5nv&#10;m/Hi+mAN26uI2ruGT0ZjzpQTXmq3bfiH97fP5pxhAifBeKcaflTIr5dPnyz6UKup77yRKjICcVj3&#10;oeFdSqGuKhSdsoAjH5QjZ+ujhUTbuK1khJ7Qramm4/FV1fsoQ/RCIdLpanDyE2K8BNC3rRZq5cXO&#10;KpcG1KgMJKKEnQ7Il6XatlUivW1bVImZhhPTVFZKQvYmr9VyAfU2Qui0OJUAl5TwiJMF7SjpGWoF&#10;Cdgu6n+grBbRo2/TSHhbDUSKIsRiMn6kzbsOgipcSGoMZ9Hx/8GKN/t1ZFo2nNruwFLD7z59//nx&#10;y68fn2m9+/aVzbNIfcCaYm/cOp52GNYxMz600eY/cWGHIuzxLKw6JCbo8MXVbP58xpm4d1UP90LE&#10;9Ep5y7LRcKNdpgw17F9jolwUeh+Sj41jPQHOphkOaP5a6juZNhAHdNtyF73R8lYbk29g3G5uTGR7&#10;yDNQvsyIcP8Ky0lWgN0QV1zDdHQK5EsnWToGUsfRo+C5BKskZ0bRG8oWAUKdQJtLIim1cVRBFnWQ&#10;MVsbL4/Ui12IetuREpNSZfZQ70u9pznNw/XnviA9vM3l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AGN4RzTAAAABQEAAA8AAAAAAAAAAQAgAAAAIgAAAGRycy9kb3ducmV2LnhtbFBLAQIUABQAAAAI&#10;AIdO4kDhVkBj8gEAAOMDAAAOAAAAAAAAAAEAIAAAACIBAABkcnMvZTJvRG9jLnhtbFBLBQYAAAAA&#10;BgAGAFkBAACG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452755" cy="297180"/>
                <wp:effectExtent l="0" t="0" r="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755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napToGrid w:val="0"/>
                              <w:jc w:val="center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是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pt;margin-top:7.8pt;height:23.4pt;width:35.65pt;z-index:251682816;mso-width-relative:page;mso-height-relative:page;" filled="f" stroked="f" coordsize="21600,21600" o:gfxdata="UEsDBAoAAAAAAIdO4kAAAAAAAAAAAAAAAAAEAAAAZHJzL1BLAwQUAAAACACHTuJA5WyBatoAAAAJ&#10;AQAADwAAAGRycy9kb3ducmV2LnhtbE2PzU7DMBCE70i8g7VIXBB1+oOBEKeHSogKVapIoWc3XpKI&#10;eJ3GblLenuUEx9GMZr7JlmfXigH70HjSMJ0kIJBKbxuqNLzvnm8fQIRoyJrWE2r4xgDL/PIiM6n1&#10;I73hUMRKcAmF1GioY+xSKUNZozNh4jsk9j5970xk2VfS9mbkctfKWZIo6UxDvFCbDlc1ll/FyWkY&#10;y+2w321e5PZmv/Z0XB9Xxcer1tdX0+QJRMRz/AvDLz6jQ85MB38iG0SrYf6o+Etk406B4MBC3c9B&#10;HDSo2QJknsn/D/IfUEsDBBQAAAAIAIdO4kChfowXogEAAEADAAAOAAAAZHJzL2Uyb0RvYy54bWyt&#10;Uktu2zAQ3RfIHQjua9pC3aSC5WyMZFO0AdIegKYoiwB/mKEt+TQBsushepyi1+iQVp022WSRDTUz&#10;fHoz7w1X16Oz7KABTfANX8zmnGmvQmv8ruHfv928v+IMk/SttMHrhh818uv1xbvVEGtdhT7YVgMj&#10;Eo/1EBvepxRrIVD12kmchag9XXYBnEyUwk60IAdid1ZU8/lHMQRoIwSlEam6OV3yiRFeQxi6zii9&#10;CWrvtE8nVtBWJpKEvYnI12XartMqfe061InZhpPSVE5qQvE2n2K9kvUOZOyNmkaQrxnhmSYnjaem&#10;Z6qNTJLtwbygckZBwNClmQpOnIQUR0jFYv7Mm/teRl20kNUYz6bj29GqL4c7YKZteMWZl44W/vvh&#10;x6+fj6zK3gwRa4LcxzuYMqQwCx07cPlLEthY/Dye/dRjYoqKH5bV5XLJmaKr6tPl4qr4LZ5+joDp&#10;VgfHctBwoHUVF+XhMyZqSNC/kNzLhxtjbVmZ9f8VCJgrIs97mjBHadyO09jb0B5J6D6C2fXUapHV&#10;FTgZWxpNjyBv7t+8oJ4e/v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5WyBatoAAAAJAQAADwAA&#10;AAAAAAABACAAAAAiAAAAZHJzL2Rvd25yZXYueG1sUEsBAhQAFAAAAAgAh07iQKF+jBeiAQAAQAMA&#10;AA4AAAAAAAAAAQAgAAAAKQEAAGRycy9lMm9Eb2MueG1sUEsFBgAAAAAGAAYAWQEAAD0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center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是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99060</wp:posOffset>
                </wp:positionV>
                <wp:extent cx="635" cy="396240"/>
                <wp:effectExtent l="37465" t="0" r="38100" b="381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9624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7.8pt;height:31.2pt;width:0.05pt;z-index:251681792;mso-width-relative:page;mso-height-relative:page;" filled="f" stroked="t" coordsize="21600,21600" o:gfxdata="UEsDBAoAAAAAAIdO4kAAAAAAAAAAAAAAAAAEAAAAZHJzL1BLAwQUAAAACACHTuJAfCl5CdcAAAAJ&#10;AQAADwAAAGRycy9kb3ducmV2LnhtbE2PO0/EMBCEeyT+g7VIdJwdHskR4pwOJCigQBwUlHvJXhIR&#10;r4Pte/17lgrKnRnNflMtDm5UOwpx8GwhmxlQxI1vB+4sfLw/XsxBxYTc4uiZLBwpwqI+PamwbP2e&#10;32i3Sp2SEo4lWuhTmkqtY9OTwzjzE7F4Gx8cJjlDp9uAeyl3o740JtcOB5YPPU700FPztdo6C3S9&#10;XL7kRXi633wmc/x+fS5Mhtaen2XmDlSiQ/oLwy++oEMtTGu/5Taq0cLVbS5bkhg3OSgJiJCBWlso&#10;5gZ0Xen/C+ofUEsDBBQAAAAIAIdO4kAs6Bvj+wEAAOkDAAAOAAAAZHJzL2Uyb0RvYy54bWytU0uO&#10;EzEQ3SNxB8t70kmGiaCVziwmDBsEkYADVGx3tyX/5HJ+l+ACSOxgxZI9t5nhGJTdIYFBSLOgF+5y&#10;ufyq3qvy/GpvDduqiNq7hk9GY86UE15q1zX8/bubJ884wwROgvFONfygkF8tHj+a70Ktpr73RqrI&#10;CMRhvQsN71MKdVWh6JUFHPmgHB22PlpItI1dJSPsCN2aajoez6qdjzJELxQieZfDIT8ixocA+rbV&#10;Qi292Fjl0oAalYFElLDXAfmiVNu2SqQ3bYsqMdNwYprKSknIXue1Wsyh7iKEXotjCfCQEu5xsqAd&#10;JT1BLSEB20T9F5TVInr0bRoJb6uBSFGEWEzG97R520NQhQtJjeEkOv4/WPF6u4pMy4ZfcubAUsPv&#10;Pn67/fD5x/dPtN59/cIus0i7gDXFXrtVPO4wrGJmvG+jzX/iwvZF2MNJWLVPTJBzdkHogvwXz2fT&#10;p0X16nwzREwvlbcsGw032mXSUMP2FSbKRqG/QrLbOLYrkNRDATSBLXWeTBuIBbqu3EVvtLzRxuQb&#10;GLv1tYlsC3kKypc5Ee4fYTnJErAf4srRMB+9AvnCSZYOgfRx9Cx4LsEqyZlR9IqyRYBQJ9DmHJmi&#10;BteZf0RTeuOoiiztIGa21l4eqCObEHXXkxqTUmk+oQkoNR+nNY/Y7/uCdH6hi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B8KXkJ1wAAAAkBAAAPAAAAAAAAAAEAIAAAACIAAABkcnMvZG93bnJldi54&#10;bWxQSwECFAAUAAAACACHTuJALOgb4/sBAADpAwAADgAAAAAAAAABACAAAAAmAQAAZHJzL2Uyb0Rv&#10;Yy54bWxQSwUGAAAAAAYABgBZAQAAkwUAAAAA&#10;">
                <v:fill on="f" focussize="0,0"/>
                <v:stroke weight="0.5pt"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1652270</wp:posOffset>
                </wp:positionH>
                <wp:positionV relativeFrom="paragraph">
                  <wp:posOffset>99060</wp:posOffset>
                </wp:positionV>
                <wp:extent cx="1891030" cy="495300"/>
                <wp:effectExtent l="4445" t="4445" r="9525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103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做出确认决定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</w:rPr>
                              <w:t>个工作日内办结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30.1pt;margin-top:7.8pt;height:39pt;width:148.9pt;z-index:251664384;mso-width-relative:page;mso-height-relative:page;" fillcolor="#FFFFFF" filled="t" stroked="t" coordsize="21600,21600" o:gfxdata="UEsDBAoAAAAAAIdO4kAAAAAAAAAAAAAAAAAEAAAAZHJzL1BLAwQUAAAACACHTuJA3fvR9dcAAAAJ&#10;AQAADwAAAGRycy9kb3ducmV2LnhtbE2PMU/DMBCFdyT+g3VIbNRuqkRtiNMBVCTGNl3YLvGRBGI7&#10;ip028Os5JhhP79O77xX7xQ7iQlPovdOwXikQ5BpvetdqOFeHhy2IENEZHLwjDV8UYF/e3hSYG391&#10;R7qcYiu4xIUcNXQxjrmUoenIYlj5kRxn736yGPmcWmkmvHK5HWSiVCYt9o4/dDjSU0fN52m2Guo+&#10;OeP3sXpRdnfYxNel+pjfnrW+v1urRxCRlvgHw68+q0PJTrWfnQli0JBkKmGUgzQDwUCabnlcrWG3&#10;yUCWhfy/oPwBUEsDBBQAAAAIAIdO4kDxFiSqBAIAACkEAAAOAAAAZHJzL2Uyb0RvYy54bWytU82O&#10;0zAQviPxDpbvNGmXrrZR0z1QygXBSrs8wNRxEkv+k8dt0qdB4sZD8DiI12Dslu4PHHogh2Qcj7/5&#10;vm/Gy9vRaLaXAZWzNZ9OSs6kFa5Rtqv5l4fNmxvOMIJtQDsra36QyG9Xr18tB1/JmeudbmRgBGKx&#10;GnzN+xh9VRQoemkAJ85LS5utCwYiLUNXNAEGQje6mJXldTG40PjghESkv+vjJj8hhksAXdsqIddO&#10;7Iy08YgapIZIkrBXHvkqs21bKeLntkUZma45KY35TUUo3qZ3sVpC1QXwvRInCnAJhReaDChLRc9Q&#10;a4jAdkH9BWWUCA5dGyfCmeIoJDtCKqblC2/ue/AyayGr0Z9Nx/8HKz7t7wJTTc2vObNgqOG/vn7/&#10;+eMbu07eDB4rSrn3d+G0QgqT0LENJn1JAhuzn4ezn3KMTNDP6c1iWl6R1YL23i7mV2U2vHg87QPG&#10;D9IZloKaB+pXthH2HzFSRUr9k5KKodOq2Sit8yJ023c6sD1Qbzf5SZTpyLM0bdlQ88V8NiceQAPb&#10;0qBQaDyJRtvles9O4FPgMj//Ak7E1oD9kUBGSGlQGRVlsguqXkLz3jYsHjwZa+k+8UTGyIYzLen6&#10;pShnRlD6kkxSpy2JTI05tiJFcdyOBJPCrWsO1NGdD6rrydJppp52aIKyO6dpTyP6dJ1BH2/46jd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d+9H11wAAAAkBAAAPAAAAAAAAAAEAIAAAACIAAABkcnMv&#10;ZG93bnJldi54bWxQSwECFAAUAAAACACHTuJA8RYkqgQCAAApBAAADgAAAAAAAAABACAAAAAm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做出确认决定</w:t>
                      </w:r>
                      <w:r>
                        <w:rPr>
                          <w:rFonts w:hint="eastAsia"/>
                          <w:lang w:eastAsia="zh-CN"/>
                        </w:rPr>
                        <w:t>，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7</w:t>
                      </w:r>
                      <w:r>
                        <w:rPr>
                          <w:rFonts w:hint="eastAsia"/>
                        </w:rPr>
                        <w:t>个工作日内办结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0</wp:posOffset>
                </wp:positionV>
                <wp:extent cx="635" cy="518160"/>
                <wp:effectExtent l="37465" t="0" r="38100" b="1524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51816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98pt;margin-top:0pt;height:40.8pt;width:0.05pt;z-index:251673600;mso-width-relative:page;mso-height-relative:page;" filled="f" stroked="t" coordsize="21600,21600" o:gfxdata="UEsDBAoAAAAAAIdO4kAAAAAAAAAAAAAAAAAEAAAAZHJzL1BLAwQUAAAACACHTuJAb99yjNcAAAAH&#10;AQAADwAAAGRycy9kb3ducmV2LnhtbE2PwU7DMBBE70j8g7VI3KhjkKIQ4vSAVC4toLYIwc2NlyQi&#10;Xke204a/ZznRy0ijWc28rZazG8QRQ+w9aVCLDARS421PrYa3/eqmABGTIWsGT6jhByMs68uLypTW&#10;n2iLx11qBZdQLI2GLqWxlDI2HToTF35E4uzLB2cS29BKG8yJy90gb7Msl870xAudGfGxw+Z7NzkN&#10;281qXbyvp7kJn0/qZf+6ef6IhdbXVyp7AJFwTv/H8IfP6FAz08FPZKMYNNzd5/xL0sDKMVsF4qCh&#10;UDnIupLn/PUvUEsDBBQAAAAIAIdO4kB4B8So/gEAAOkDAAAOAAAAZHJzL2Uyb0RvYy54bWytU0uO&#10;EzEQ3SNxB8t70vko0dBKZxYThg2CSMABKm53tyX/5HLSySW4ABI7WLFkz22YOQZld0hgENIs6IW7&#10;XFV+Ve+5vLw+GM32MqBytuKT0ZgzaYWrlW0r/v7d7bMrzjCCrUE7Kyt+lMivV0+fLHtfyqnrnK5l&#10;YARisex9xbsYfVkUKDppAEfOS0vBxgUDkbahLeoAPaEbXUzH40XRu1D74IREJO96CPITYngMoGsa&#10;JeTaiZ2RNg6oQWqIRAk75ZGvcrdNI0V80zQoI9MVJ6Yxr1SE7G1ai9USyjaA75Q4tQCPaeEBJwPK&#10;UtEz1BoisF1Qf0EZJYJD18SRcKYYiGRFiMVk/ECbtx14mbmQ1OjPouP/gxWv95vAVF3xGWcWDF34&#10;3cdvPz58vv/+ida7r1/YLInUeywp98ZuwmmHfhMS40MTTPoTF3bIwh7PwspDZIKci9mcM0H++eRq&#10;ssiqF5eTPmB8KZ1hyai4VjaRhhL2rzBSNUr9lZLc2rK+4s/n04QJNIEN3TyZxhMLtG0+i06r+lZp&#10;nU5gaLc3OrA9pCnIX+JEuH+kpSJrwG7Iy6FhPjoJ9Qtbs3j0pI+lZ8FTC0bWnGlJryhZBAhlBKUv&#10;mTEosK3+RzaV15a6SNIOYiZr6+oj3cjOB9V2pMYkd5oiNAG559O0phH7fZ+RLi909R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v33KM1wAAAAcBAAAPAAAAAAAAAAEAIAAAACIAAABkcnMvZG93bnJl&#10;di54bWxQSwECFAAUAAAACACHTuJAeAfEqP4BAADpAwAADgAAAAAAAAABACAAAAAmAQAAZHJzL2Uy&#10;b0RvYy54bWxQSwUGAAAAAAYABgBZAQAAlgUAAAAA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99060</wp:posOffset>
                </wp:positionV>
                <wp:extent cx="1473835" cy="342265"/>
                <wp:effectExtent l="5080" t="4445" r="6985" b="15240"/>
                <wp:wrapNone/>
                <wp:docPr id="1" name="流程图: 可选过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3835" cy="34226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办理结束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76" type="#_x0000_t176" style="position:absolute;left:0pt;margin-left:135pt;margin-top:7.8pt;height:26.95pt;width:116.05pt;z-index:251665408;mso-width-relative:page;mso-height-relative:page;" fillcolor="#FFFFFF" filled="t" stroked="t" coordsize="21600,21600" o:gfxdata="UEsDBAoAAAAAAIdO4kAAAAAAAAAAAAAAAAAEAAAAZHJzL1BLAwQUAAAACACHTuJAKXvwpdcAAAAJ&#10;AQAADwAAAGRycy9kb3ducmV2LnhtbE2PQU+EMBSE7yb+h+aZeHNbMLC7LGVjNHryIm7itdAnJUtf&#10;CS0s+uutJz1OZjLzTXlc7cAWnHzvSEKyEcCQWqd76iSc3p/vdsB8UKTV4AglfKGHY3V9VapCuwu9&#10;4VKHjsUS8oWSYEIYC859a9Aqv3EjUvQ+3WRViHLquJ7UJZbbgadC5NyqnuKCUSM+GmzP9WwlrK/f&#10;zX5+Sdo6mF2+/bhfnh5OXMrbm0QcgAVcw18YfvEjOlSRqXEzac8GCelWxC8hGlkOLAYykSbAGgn5&#10;PgNelfz/g+oHUEsDBBQAAAAIAIdO4kDxP5g5KAIAAE8EAAAOAAAAZHJzL2Uyb0RvYy54bWytVEuO&#10;EzEQ3SNxB8t70vlMhqGVzghNCBsEkQYOUHG7uy35J9tJd3awQogFB+AC7FixhdMMn1tQdofMBxZZ&#10;4IW7bFc913tV7tl5pyTZcueF0QUdDYaUcM1MKXRd0Fcvlw/OKPEBdAnSaF7QHff0fH7/3qy1OR+b&#10;xsiSO4Ig2uetLWgTgs2zzLOGK/ADY7nGw8o4BQGXrs5KBy2iK5mNh8PTrDWutM4w7j3uLvpDukd0&#10;xwCaqhKMLwzbKK5Dj+q4hICUfCOsp/OUbVVxFl5UleeByIIi05BmvATtdZyz+Qzy2oFtBNunAMek&#10;cIeTAqHx0gPUAgKQjRN/QSnBnPGmCgNmVNYTSYogi9HwjjaXDVieuKDU3h5E9/8Plj3frhwRJXYC&#10;JRoUFvz7lzc/Pr2/+vg1J1cfPv96/e7nt7e4QUZRrNb6HGMu7crtVx7NyLyrnIpf5ES6JPDuIDDv&#10;AmG4OTp5ODmbTClheDY5GY9PpxE0u462zoen3CgSjYJW0rQXDbjwWAbuNAS+6jsniQ3bZz708X/i&#10;YgbeSFEuhZRp4er1hXRkC9gByzT2V95yk5q0BX00HcfkANu6wnZCU1mUxus63Xcrwt8EHqbxL+CY&#10;2AJ80yeQEKIb5Eogo2Q1HMonuiRhZ1F+ja+OxmQULymRHB9ptJJnACGP8URBpUZdY7X6+kQrdOsO&#10;YaK5NuUO676xTtQN6pxqm9yxz1JB9m8iNvLNdQK9/g/Mfw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e/Cl1wAAAAkBAAAPAAAAAAAAAAEAIAAAACIAAABkcnMvZG93bnJldi54bWxQSwECFAAUAAAA&#10;CACHTuJA8T+YOSgCAABPBAAADgAAAAAAAAABACAAAAAmAQAAZHJzL2Uyb0RvYy54bWxQSwUGAAAA&#10;AAYABgBZAQAAw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办理结束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99060</wp:posOffset>
                </wp:positionV>
                <wp:extent cx="914400" cy="0"/>
                <wp:effectExtent l="0" t="38100" r="0" b="3810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triangl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7.8pt;height:0pt;width:72pt;z-index:251678720;mso-width-relative:page;mso-height-relative:page;" filled="f" stroked="t" coordsize="21600,21600" o:gfxdata="UEsDBAoAAAAAAIdO4kAAAAAAAAAAAAAAAAAEAAAAZHJzL1BLAwQUAAAACACHTuJAKpJt09YAAAAJ&#10;AQAADwAAAGRycy9kb3ducmV2LnhtbE1Py07DMBC8I/EP1iJxo3YiEaIQpwekcmkBtUUIbm6yJBHx&#10;OrKdNvw9iziU285DszPlcraDOKIPvSMNyUKBQKpd01Or4XW/uslBhGioMYMj1PCNAZbV5UVpisad&#10;aIvHXWwFh1AojIYuxrGQMtQdWhMWbkRi7dN5ayJD38rGmxOH20GmSmXSmp74Q2dGfOiw/tpNVsN2&#10;s1rnb+tprv3HY/K8f9k8vYdc6+urRN2DiDjHsxl+63N1qLjTwU3UBDEwTjPeEvm4zUCwIb1TTBz+&#10;CFmV8v+C6gdQSwMEFAAAAAgAh07iQFjV7sj6AQAA5wMAAA4AAABkcnMvZTJvRG9jLnhtbK1TS44T&#10;MRDdI3EHy3vSySiDoJXOLCYMGwSRgANUbHe3Jf/kctLJJbgAEjtYsWTPbRiOQdmdSWAQ0izohbvs&#10;Kr+q96q8uNpbw3Yqovau4bPJlDPlhJfadQ1//+7myTPOMIGTYLxTDT8o5FfLx48WQ6jVhe+9kSoy&#10;AnFYD6HhfUqhrioUvbKAEx+UI2fro4VE29hVMsJA6NZUF9Pp02rwUYbohUKk09Xo5EfE+BBA37Za&#10;qJUXW6tcGlGjMpCIEvY6IF+WattWifSmbVElZhpOTFNZKQnZm7xWywXUXYTQa3EsAR5Swj1OFrSj&#10;pCeoFSRg26j/grJaRI++TRPhbTUSKYoQi9n0njZvewiqcCGpMZxEx/8HK17v1pFp2fA5Zw4sNfz2&#10;47cfHz7//P6J1tuvX9g8izQErCn22q3jcYdhHTPjfRtt/hMXti/CHk7Cqn1igg6fz+bzKUku7lzV&#10;+V6ImF4qb1k2Gm60y5Shht0rTJSLQu9C8rFxbCDAy4tLggOav5b6TqYNxAFdV+6iN1reaGPyDYzd&#10;5tpEtoM8A+XLjAj3j7CcZAXYj3HFNU5Hr0C+cJKlQyB1HD0KnkuwSnJmFL2hbBEg1Am0OUemqMF1&#10;5h/RlN44qiILO0qZrY2XB+rHNkTd9aTGrFSaPdT/UvNxVvOA/b4vSOf3ufw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KpJt09YAAAAJAQAADwAAAAAAAAABACAAAAAiAAAAZHJzL2Rvd25yZXYueG1s&#10;UEsBAhQAFAAAAAgAh07iQFjV7sj6AQAA5wMAAA4AAAAAAAAAAQAgAAAAJQEAAGRycy9lMm9Eb2Mu&#10;eG1sUEsFBgAAAAAGAAYAWQEAAJEFAAAAAA==&#10;">
                <v:fill on="f" focussize="0,0"/>
                <v:stroke color="#000000" joinstyle="round" endarrow="block"/>
                <v:imagedata o:title=""/>
                <o:lock v:ext="edit" aspectratio="f"/>
              </v:line>
            </w:pict>
          </mc:Fallback>
        </mc:AlternateContent>
      </w:r>
    </w:p>
    <w:p>
      <w:pPr>
        <w:snapToGrid w:val="0"/>
        <w:rPr>
          <w:rFonts w:hint="eastAsia" w:ascii="黑体" w:hAnsi="黑体" w:eastAsia="黑体" w:cs="黑体"/>
          <w:szCs w:val="21"/>
        </w:rPr>
      </w:pPr>
    </w:p>
    <w:p>
      <w:pPr>
        <w:snapToGrid w:val="0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 xml:space="preserve">                                   </w:t>
      </w:r>
    </w:p>
    <w:p>
      <w:pPr>
        <w:rPr>
          <w:rFonts w:hint="eastAsia"/>
        </w:rPr>
      </w:pPr>
      <w:r>
        <w:rPr>
          <w:rFonts w:hint="eastAsia" w:ascii="黑体" w:hAnsi="黑体" w:eastAsia="黑体" w:cs="黑体"/>
          <w:szCs w:val="21"/>
        </w:rPr>
        <w:t xml:space="preserve">                               </w:t>
      </w:r>
    </w:p>
    <w:p>
      <w:pPr>
        <w:rPr>
          <w:rFonts w:hint="eastAsia"/>
        </w:rPr>
      </w:pPr>
    </w:p>
    <w:p>
      <w:pPr>
        <w:tabs>
          <w:tab w:val="left" w:pos="1176"/>
        </w:tabs>
        <w:snapToGrid w:val="0"/>
        <w:jc w:val="left"/>
        <w:rPr>
          <w:rFonts w:hint="eastAsia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四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办结时限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窗口即时办结；网上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个工作日内办结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kern w:val="0"/>
          <w:sz w:val="32"/>
          <w:szCs w:val="32"/>
          <w:lang w:val="en-US" w:eastAsia="zh-CN" w:bidi="ar-SA"/>
        </w:rPr>
        <w:t>（五）结果送达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  <w:t>：现场自取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咨询电话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0359-8801183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七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）办理地址和时间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地址：平陆县时代广场西北角人力资源和社会保障局二楼就业援助股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时间：周一至周五(法定节假日除外)上午8:00-12:00  下午14:30-18:00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2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-SA"/>
        </w:rPr>
      </w:pPr>
    </w:p>
    <w:p>
      <w:pPr>
        <w:pStyle w:val="7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jc w:val="both"/>
        <w:textAlignment w:val="auto"/>
        <w:rPr>
          <w:rStyle w:val="8"/>
          <w:rFonts w:hint="eastAsia" w:ascii="仿宋" w:hAnsi="仿宋" w:eastAsia="仿宋" w:cs="仿宋"/>
          <w:b/>
          <w:bCs w:val="0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宋体" w:hAnsi="宋体" w:eastAsia="宋体" w:cs="宋体"/>
          <w:b/>
          <w:bCs/>
          <w:sz w:val="44"/>
          <w:szCs w:val="44"/>
          <w:lang w:val="en-US" w:eastAsia="zh-CN"/>
        </w:rPr>
      </w:pPr>
      <w:bookmarkStart w:id="15" w:name="_Toc28451"/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就业失业登证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3" w:firstLineChars="200"/>
        <w:textAlignment w:val="auto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《就业创业证》申领</w:t>
      </w:r>
    </w:p>
    <w:bookmarkEnd w:id="15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所需材料：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1.身份证（原件复印件）、户口本（以上原件复印件各一份）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2.大专以上学历，提供毕业证（原件复印件）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3.2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寸红底照片2张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（二）办理流程：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right="0" w:rightChars="0" w:firstLine="640" w:firstLineChars="200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申请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受理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审核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  <w:lang w:eastAsia="zh-CN"/>
        </w:rPr>
        <w:t>——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highlight w:val="none"/>
        </w:rPr>
        <w:t>办结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1.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申请人向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就业援助股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提交申请材料；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2.就业援助股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收到材料后在</w:t>
      </w: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个工作日内完成受理、复核、审核工作；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eastAsia="仿宋_GB2312" w:cs="Times New Roman"/>
          <w:sz w:val="32"/>
          <w:szCs w:val="32"/>
          <w:highlight w:val="none"/>
          <w:lang w:val="en-US" w:eastAsia="zh-CN"/>
        </w:rPr>
        <w:t>3.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符合登记条件的，在平台系统内进行登记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，</w:t>
      </w:r>
      <w:r>
        <w:rPr>
          <w:rFonts w:hint="eastAsia" w:eastAsia="仿宋_GB2312" w:cs="Times New Roman"/>
          <w:sz w:val="32"/>
          <w:szCs w:val="32"/>
          <w:highlight w:val="none"/>
          <w:lang w:eastAsia="zh-CN"/>
        </w:rPr>
        <w:t>审核不符合登记条件的，及时告知申请人；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4.就业援助股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做出决定后1个工作日内向申请人反馈办理结果。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</w:rPr>
        <w:t>办理时限：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3个工作日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14" w:lineRule="exact"/>
        <w:ind w:left="0" w:leftChars="0" w:right="0"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</w:pP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  <w:lang w:eastAsia="zh-CN"/>
        </w:rPr>
        <w:t>）</w:t>
      </w:r>
      <w:r>
        <w:rPr>
          <w:rFonts w:hint="eastAsia" w:ascii="楷体" w:hAnsi="楷体" w:eastAsia="楷体" w:cs="楷体"/>
          <w:b w:val="0"/>
          <w:bCs w:val="0"/>
          <w:i w:val="0"/>
          <w:iCs w:val="0"/>
          <w:sz w:val="32"/>
          <w:szCs w:val="32"/>
          <w:highlight w:val="none"/>
        </w:rPr>
        <w:t>结果送达方式：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现场送达或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电话通知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（</w:t>
      </w:r>
      <w:r>
        <w:rPr>
          <w:rFonts w:hint="eastAsia" w:ascii="楷体" w:hAnsi="楷体" w:eastAsia="楷体" w:cs="楷体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楷体" w:hAnsi="楷体" w:eastAsia="楷体" w:cs="楷体"/>
          <w:sz w:val="32"/>
          <w:szCs w:val="32"/>
          <w:highlight w:val="none"/>
          <w:lang w:eastAsia="zh-CN"/>
        </w:rPr>
        <w:t>）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</w:rPr>
        <w:t>咨询电话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：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0359-8801183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50" w:lineRule="exact"/>
        <w:ind w:firstLine="640" w:firstLineChars="200"/>
        <w:jc w:val="both"/>
        <w:textAlignment w:val="auto"/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val="en-US" w:eastAsia="zh-CN"/>
        </w:rPr>
        <w:t>六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lang w:eastAsia="zh-CN"/>
        </w:rPr>
        <w:t>）办理地址：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val="en-US" w:eastAsia="zh-CN" w:bidi="ar-SA"/>
        </w:rPr>
        <w:t>平陆县时代广场西北角人力资源和社会保障局二楼就业援助股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60F6E20"/>
    <w:multiLevelType w:val="singleLevel"/>
    <w:tmpl w:val="860F6E20"/>
    <w:lvl w:ilvl="0" w:tentative="0">
      <w:start w:val="4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FkNzIxOWYzYjg2ZDE3ZmNhMjkxY2Q4ZWMwNmY3ZGYifQ=="/>
  </w:docVars>
  <w:rsids>
    <w:rsidRoot w:val="78F178B7"/>
    <w:rsid w:val="06F76370"/>
    <w:rsid w:val="78F17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8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ind w:firstLine="420"/>
    </w:pPr>
    <w:rPr>
      <w:rFonts w:ascii="Calibri" w:hAnsi="Calibri"/>
      <w:szCs w:val="20"/>
    </w:rPr>
  </w:style>
  <w:style w:type="paragraph" w:styleId="4">
    <w:name w:val="Normal (Web)"/>
    <w:basedOn w:val="1"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paragraph" w:customStyle="1" w:styleId="7">
    <w:name w:val="Plain Text"/>
    <w:basedOn w:val="1"/>
    <w:qFormat/>
    <w:uiPriority w:val="0"/>
    <w:rPr>
      <w:rFonts w:ascii="宋体" w:hAnsi="Courier New" w:cs="Courier New"/>
      <w:szCs w:val="21"/>
    </w:rPr>
  </w:style>
  <w:style w:type="character" w:customStyle="1" w:styleId="8">
    <w:name w:val="标题 3 Char"/>
    <w:link w:val="2"/>
    <w:qFormat/>
    <w:uiPriority w:val="0"/>
    <w:rPr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2023-12-19T07:30:00Z</dcterms:created>
  <dc:creator>Administrator</dc:creator>
  <cp:lastModifiedBy>Administrator</cp:lastModifiedBy>
  <dcterms:modified xsi:type="dcterms:W3CDTF">2023-12-19T07:33:03Z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E5FB51CDBE1B465B8B1175C22CC4AF5B_11</vt:lpwstr>
  </property>
</Properties>
</file>