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附件1</w:t>
      </w:r>
    </w:p>
    <w:p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  <w:t>申请报告</w:t>
      </w:r>
    </w:p>
    <w:p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b/>
          <w:bCs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xx乡（镇）人民政府、县农业农村局：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xxxx（主体全称），成立于xxxx年xx月xx日，现有成员xx人，耕地xx亩，农业机械xxx台（架），型号分别为：xx,xx,xx,xx,安装GPS系统xx套，近三年，累计收获粮食xx公斤，产值xx元，经济效益约xx万元，曾在xxx年----xxx年承担过“xxxx”项目（没有承担过的忽略不写）。拟申请2025年“xxx项目”，面积xxx亩，实施区域：平陆县xxx镇xxx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申请单位：xxx合作社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（家庭农场或农业公司）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2025年xx月xx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555012"/>
    <w:rsid w:val="25555012"/>
    <w:rsid w:val="7ADC3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2025-02-17T09:17:00Z</dcterms:created>
  <dc:creator>Administrator</dc:creator>
  <cp:lastModifiedBy>Administrator</cp:lastModifiedBy>
  <dcterms:modified xsi:type="dcterms:W3CDTF">2025-02-17T09:37:03Z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F6BB7683DB184EC68BF24602B06C7E80_11</vt:lpwstr>
  </property>
  <property fmtid="{D5CDD505-2E9C-101B-9397-08002B2CF9AE}" pid="4" name="KSOTemplateDocerSaveRecord">
    <vt:lpwstr>eyJoZGlkIjoiNWY0ZDhmZjkzM2MwMzE3MWMyMGEwNzM5NmY0NTA4OTAifQ==</vt:lpwstr>
  </property>
</Properties>
</file>