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560"/>
        <w:gridCol w:w="2070"/>
        <w:gridCol w:w="1485"/>
        <w:gridCol w:w="2445"/>
      </w:tblGrid>
      <w:tr w14:paraId="1C9C7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2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平陆县残疾人基本康复服务机构申报表</w:t>
            </w:r>
          </w:p>
        </w:tc>
      </w:tr>
      <w:tr w14:paraId="5186F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0FF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机构情况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E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6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73F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405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1772AE8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2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法人姓名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161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8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478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7E4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B0616C7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2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机构注册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登记证号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9B7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5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F7C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270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3D4FF91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2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行政管理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人员(数)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BA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8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服务人员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(数)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1BC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1F1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6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089786">
            <w:pPr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FF5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1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6EA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机构简介</w:t>
            </w:r>
          </w:p>
        </w:tc>
        <w:tc>
          <w:tcPr>
            <w:tcW w:w="7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(不低于800字)</w:t>
            </w:r>
          </w:p>
        </w:tc>
      </w:tr>
      <w:tr w14:paraId="60C6C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1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县(市、区 )残  联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  见</w:t>
            </w:r>
          </w:p>
        </w:tc>
        <w:tc>
          <w:tcPr>
            <w:tcW w:w="7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40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(公章)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签字：         年    月    日</w:t>
            </w:r>
          </w:p>
        </w:tc>
      </w:tr>
      <w:tr w14:paraId="0A51D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7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4FE099">
            <w:pPr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E0C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54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注：1、需提供机构法人身份证复印件、营业执照复印件、管理和服务人员相关职业资格证书以及固定办公场所、设施等相关印证资料；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2、机构运营及信用相关资料。</w:t>
            </w:r>
          </w:p>
        </w:tc>
      </w:tr>
    </w:tbl>
    <w:p w14:paraId="75A07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567" w:right="567" w:bottom="567" w:left="130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76C4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C95AD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4C95AD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13EE9"/>
    <w:rsid w:val="0F751FCC"/>
    <w:rsid w:val="31413144"/>
    <w:rsid w:val="3FB64DF7"/>
    <w:rsid w:val="4B9E5CE7"/>
    <w:rsid w:val="4D413EE9"/>
    <w:rsid w:val="6F766F58"/>
    <w:rsid w:val="78FE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1032</Words>
  <Characters>1089</Characters>
  <Lines>0</Lines>
  <Paragraphs>0</Paragraphs>
  <TotalTime>18</TotalTime>
  <ScaleCrop>false</ScaleCrop>
  <LinksUpToDate>false</LinksUpToDate>
  <CharactersWithSpaces>1216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2025-03-03T02:10:00Z</dcterms:created>
  <dc:creator>那垄地</dc:creator>
  <cp:lastModifiedBy>Administrator</cp:lastModifiedBy>
  <dcterms:modified xsi:type="dcterms:W3CDTF">2025-03-05T07:22:47Z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ADBDD1EC9DC04904B008B84A7C1B9B2E_13</vt:lpwstr>
  </property>
  <property fmtid="{D5CDD505-2E9C-101B-9397-08002B2CF9AE}" pid="4" name="KSOTemplateDocerSaveRecord">
    <vt:lpwstr>eyJoZGlkIjoiZGFkNzIxOWYzYjg2ZDE3ZmNhMjkxY2Q4ZWMwNmY3ZGYifQ==</vt:lpwstr>
  </property>
</Properties>
</file>