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8"/>
          <w:lang w:eastAsia="zh-CN"/>
        </w:rPr>
      </w:pPr>
      <w:bookmarkStart w:id="10" w:name="_GoBack"/>
      <w:bookmarkEnd w:id="10"/>
      <w:r>
        <w:rPr>
          <w:rFonts w:hint="eastAsia"/>
          <w:b/>
          <w:bCs/>
          <w:sz w:val="44"/>
          <w:szCs w:val="48"/>
          <w:lang w:eastAsia="zh-CN"/>
        </w:rPr>
        <w:t>部官镇西祁村周仓文化园维修项目</w:t>
      </w:r>
    </w:p>
    <w:p>
      <w:pPr>
        <w:jc w:val="center"/>
        <w:rPr>
          <w:rFonts w:hint="eastAsia"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绩效评价报告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bookmarkStart w:id="0" w:name="_Hlk143266757"/>
      <w:r>
        <w:rPr>
          <w:rFonts w:hint="eastAsia" w:ascii="仿宋" w:hAnsi="仿宋" w:eastAsia="仿宋" w:cs="仿宋"/>
          <w:sz w:val="32"/>
          <w:szCs w:val="32"/>
          <w:lang w:eastAsia="zh-CN"/>
        </w:rPr>
        <w:t>周仓文化园位于平陆县部官镇西祁村。景区占地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余亩，分三大板块，第一板块为文化核心区，建设周仓、关公等三座纯木质结构大殿，两座耳房；第二板块为小吃街，新建仿古房屋70间，为群众增收致富提供平台；第三板块为西花园、忠义广场、停车场等基础设施配套工程，满足群众精神文明需要，提升旅游品质。2020年被成功评定国家AAA级景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工程建设内容：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周仓文化园窑洞维修维护；周仓文化园广场通向窑洞的道路维修；周仓文化园广场地砖维护。</w:t>
      </w:r>
    </w:p>
    <w:bookmarkEnd w:id="0"/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项目估算总投资</w:t>
      </w:r>
      <w:bookmarkStart w:id="1" w:name="_Hlk14231465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100,000.00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周仓文化园窑洞、道路、广场维修维护费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100,000.00元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资金来源：衔接乡村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振兴</w:t>
      </w:r>
      <w:r>
        <w:rPr>
          <w:rFonts w:hint="eastAsia" w:ascii="仿宋" w:hAnsi="仿宋" w:eastAsia="仿宋" w:cs="仿宋"/>
          <w:sz w:val="32"/>
          <w:szCs w:val="32"/>
        </w:rPr>
        <w:t>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100,000.00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100,000.00元全部来自中央衔接资金。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评价结果</w:t>
      </w:r>
      <w:bookmarkStart w:id="2" w:name="_Toc14986"/>
      <w:bookmarkStart w:id="3" w:name="_Toc14066"/>
    </w:p>
    <w:p>
      <w:pPr>
        <w:ind w:firstLine="486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评价组按照本项目绩效评价工作方案确定的绩效评价指标、评价标准和评价方法，在对评价对象的绩效情况进行定量和定性分析的基础上，经综合评价，投入类指标得分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分；过程类指标得分1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分；产出类指标得分2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分；效益类指标得分28分；满意度指标得分5分。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综合以上分析与评价得分，本次评价的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部官镇西祁村周仓文化园维修项目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绩效评价最终结果为：总体得分8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分，评价等级为“良”。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、主要</w:t>
      </w:r>
      <w:bookmarkEnd w:id="2"/>
      <w:bookmarkEnd w:id="3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成效及经验做法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4" w:name="_Hlk143283580"/>
      <w:bookmarkStart w:id="5" w:name="_Hlk143270816"/>
      <w:bookmarkStart w:id="6" w:name="_Toc19547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部官镇西祁村周仓文化园维修项目符合规划，项目组织机构健全、职责分工明确，过程控制较好；项目根据资金到位情况安排建设有序，管理有效，项目资金使用规范。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项目打造文旅一体现代农业园区，促进当地经济发展，满足群众精神文明需要，提升旅游品质，打造一站式生态链条，促进农旅融合，对推动当地可持续发展起到积极作用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End w:id="4"/>
    </w:p>
    <w:bookmarkEnd w:id="5"/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、存在问题</w:t>
      </w:r>
      <w:bookmarkEnd w:id="6"/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1、原始凭证不齐全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7" w:name="_Hlk143270880"/>
      <w:bookmarkStart w:id="8" w:name="_Toc19265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2、项目未编制绩效自评、监控相关资料</w:t>
      </w:r>
    </w:p>
    <w:bookmarkEnd w:id="7"/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建议</w:t>
      </w:r>
      <w:bookmarkEnd w:id="8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22"/>
          <w:sz w:val="32"/>
          <w:szCs w:val="32"/>
        </w:rPr>
      </w:pPr>
      <w:bookmarkStart w:id="9" w:name="_Hlk143283510"/>
      <w:r>
        <w:rPr>
          <w:rFonts w:hint="eastAsia" w:ascii="仿宋" w:hAnsi="仿宋" w:eastAsia="仿宋" w:cs="仿宋"/>
          <w:bCs/>
          <w:kern w:val="2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22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22"/>
          <w:sz w:val="32"/>
          <w:szCs w:val="32"/>
          <w:lang w:eastAsia="zh-CN"/>
        </w:rPr>
        <w:t>完善补充项目绩效自评、绩效监控工作，保证申报表与报告内容保持一致</w:t>
      </w:r>
      <w:r>
        <w:rPr>
          <w:rFonts w:hint="eastAsia" w:ascii="仿宋" w:hAnsi="仿宋" w:eastAsia="仿宋" w:cs="仿宋"/>
          <w:bCs/>
          <w:kern w:val="2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kern w:val="2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kern w:val="2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2"/>
          <w:sz w:val="32"/>
          <w:szCs w:val="32"/>
        </w:rPr>
        <w:t>、完善项目实施单位、施工单位、监理单位相关资料的归档管理工作</w:t>
      </w:r>
      <w:r>
        <w:rPr>
          <w:rFonts w:hint="eastAsia" w:ascii="仿宋" w:hAnsi="仿宋" w:eastAsia="仿宋" w:cs="仿宋"/>
          <w:bCs/>
          <w:kern w:val="22"/>
          <w:sz w:val="32"/>
          <w:szCs w:val="32"/>
          <w:highlight w:val="none"/>
        </w:rPr>
        <w:t>。</w:t>
      </w:r>
    </w:p>
    <w:bookmarkEnd w:id="9"/>
    <w:p>
      <w:pPr>
        <w:jc w:val="left"/>
        <w:rPr>
          <w:rFonts w:hint="eastAsia" w:ascii="仿宋" w:hAnsi="仿宋" w:eastAsia="仿宋" w:cs="仿宋"/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2689225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1.7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J55y1wAAAAsBAAAPAAAAAAAAAAEAIAAAACIAAABkcnMvZG93&#10;bnJldi54bWxQSwECFAAUAAAACACHTuJAPL7ZI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both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33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rFonts w:hint="eastAsia"/>
        <w:lang w:eastAsia="zh-CN"/>
      </w:rPr>
      <w:t>部官镇西祁村周仓文化园维修项目</w:t>
    </w:r>
    <w:r>
      <w:rPr>
        <w:rFonts w:hint="eastAsia"/>
      </w:rPr>
      <w:t>绩效评价报告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kyZWEzOWQwM2EwM2FmOWFlOTczNmQ1MDlkMzMifQ=="/>
  </w:docVars>
  <w:rsids>
    <w:rsidRoot w:val="00172A27"/>
    <w:rsid w:val="0000004E"/>
    <w:rsid w:val="000033ED"/>
    <w:rsid w:val="00007FFA"/>
    <w:rsid w:val="00010135"/>
    <w:rsid w:val="0001246D"/>
    <w:rsid w:val="00015B85"/>
    <w:rsid w:val="00015CEE"/>
    <w:rsid w:val="00015F8A"/>
    <w:rsid w:val="00017118"/>
    <w:rsid w:val="00017CD8"/>
    <w:rsid w:val="00020978"/>
    <w:rsid w:val="00022269"/>
    <w:rsid w:val="000227E3"/>
    <w:rsid w:val="00024D8F"/>
    <w:rsid w:val="000253E5"/>
    <w:rsid w:val="00025CDD"/>
    <w:rsid w:val="0002689E"/>
    <w:rsid w:val="00031B59"/>
    <w:rsid w:val="00036988"/>
    <w:rsid w:val="00042E98"/>
    <w:rsid w:val="00046EFA"/>
    <w:rsid w:val="000538B8"/>
    <w:rsid w:val="0006303C"/>
    <w:rsid w:val="00072D2A"/>
    <w:rsid w:val="00073917"/>
    <w:rsid w:val="00073D03"/>
    <w:rsid w:val="00082AE8"/>
    <w:rsid w:val="00083D1A"/>
    <w:rsid w:val="00084E37"/>
    <w:rsid w:val="00086252"/>
    <w:rsid w:val="0008696F"/>
    <w:rsid w:val="00090B4B"/>
    <w:rsid w:val="00097623"/>
    <w:rsid w:val="000A0183"/>
    <w:rsid w:val="000A3ECD"/>
    <w:rsid w:val="000A4BCD"/>
    <w:rsid w:val="000A7CC4"/>
    <w:rsid w:val="000B07AB"/>
    <w:rsid w:val="000B13B6"/>
    <w:rsid w:val="000B34E9"/>
    <w:rsid w:val="000B4D10"/>
    <w:rsid w:val="000B5B47"/>
    <w:rsid w:val="000B5DE1"/>
    <w:rsid w:val="000B6C3D"/>
    <w:rsid w:val="000B6E2D"/>
    <w:rsid w:val="000B7C2C"/>
    <w:rsid w:val="000B7EA7"/>
    <w:rsid w:val="000C1EB5"/>
    <w:rsid w:val="000C298C"/>
    <w:rsid w:val="000C2BDB"/>
    <w:rsid w:val="000C421B"/>
    <w:rsid w:val="000C4EFE"/>
    <w:rsid w:val="000C556C"/>
    <w:rsid w:val="000D0F3B"/>
    <w:rsid w:val="000D1694"/>
    <w:rsid w:val="000D5BCD"/>
    <w:rsid w:val="000D77D7"/>
    <w:rsid w:val="000E0807"/>
    <w:rsid w:val="000E13E7"/>
    <w:rsid w:val="000E2A60"/>
    <w:rsid w:val="000F1657"/>
    <w:rsid w:val="000F65C1"/>
    <w:rsid w:val="000F69C2"/>
    <w:rsid w:val="00100441"/>
    <w:rsid w:val="00101E47"/>
    <w:rsid w:val="00102B72"/>
    <w:rsid w:val="00103DD8"/>
    <w:rsid w:val="001121A9"/>
    <w:rsid w:val="001127E3"/>
    <w:rsid w:val="00123BF0"/>
    <w:rsid w:val="00131434"/>
    <w:rsid w:val="00131B9F"/>
    <w:rsid w:val="00133480"/>
    <w:rsid w:val="00133D7C"/>
    <w:rsid w:val="00135791"/>
    <w:rsid w:val="00135ECB"/>
    <w:rsid w:val="001367C0"/>
    <w:rsid w:val="001370B4"/>
    <w:rsid w:val="0014212A"/>
    <w:rsid w:val="0014234F"/>
    <w:rsid w:val="0014252C"/>
    <w:rsid w:val="00144055"/>
    <w:rsid w:val="00144872"/>
    <w:rsid w:val="00145FAE"/>
    <w:rsid w:val="001469C1"/>
    <w:rsid w:val="00147A15"/>
    <w:rsid w:val="00147AFB"/>
    <w:rsid w:val="001527B2"/>
    <w:rsid w:val="001527B7"/>
    <w:rsid w:val="00154E87"/>
    <w:rsid w:val="0015658D"/>
    <w:rsid w:val="001626F0"/>
    <w:rsid w:val="00162D1E"/>
    <w:rsid w:val="0016318E"/>
    <w:rsid w:val="001642B7"/>
    <w:rsid w:val="00170D29"/>
    <w:rsid w:val="0017199B"/>
    <w:rsid w:val="001731F9"/>
    <w:rsid w:val="00175856"/>
    <w:rsid w:val="00175E28"/>
    <w:rsid w:val="00181831"/>
    <w:rsid w:val="0018197D"/>
    <w:rsid w:val="0018273A"/>
    <w:rsid w:val="0018334B"/>
    <w:rsid w:val="00187348"/>
    <w:rsid w:val="00194295"/>
    <w:rsid w:val="00196414"/>
    <w:rsid w:val="00197B16"/>
    <w:rsid w:val="001A0D33"/>
    <w:rsid w:val="001A2E5B"/>
    <w:rsid w:val="001B095D"/>
    <w:rsid w:val="001B1919"/>
    <w:rsid w:val="001B4CE1"/>
    <w:rsid w:val="001C17CD"/>
    <w:rsid w:val="001C201D"/>
    <w:rsid w:val="001C372F"/>
    <w:rsid w:val="001C4A3A"/>
    <w:rsid w:val="001D7884"/>
    <w:rsid w:val="001E0167"/>
    <w:rsid w:val="001E23AD"/>
    <w:rsid w:val="001E46A5"/>
    <w:rsid w:val="001E6656"/>
    <w:rsid w:val="001F0BBA"/>
    <w:rsid w:val="001F1756"/>
    <w:rsid w:val="001F2D92"/>
    <w:rsid w:val="001F3829"/>
    <w:rsid w:val="002012E6"/>
    <w:rsid w:val="00202425"/>
    <w:rsid w:val="0020290A"/>
    <w:rsid w:val="002030B6"/>
    <w:rsid w:val="002063C1"/>
    <w:rsid w:val="00213395"/>
    <w:rsid w:val="00214F22"/>
    <w:rsid w:val="00216DF1"/>
    <w:rsid w:val="002301D0"/>
    <w:rsid w:val="002314BB"/>
    <w:rsid w:val="00232054"/>
    <w:rsid w:val="00235327"/>
    <w:rsid w:val="00245925"/>
    <w:rsid w:val="002471D2"/>
    <w:rsid w:val="002505D3"/>
    <w:rsid w:val="002512CC"/>
    <w:rsid w:val="00255F9B"/>
    <w:rsid w:val="002700E8"/>
    <w:rsid w:val="00271151"/>
    <w:rsid w:val="00272622"/>
    <w:rsid w:val="00272B55"/>
    <w:rsid w:val="00272CBA"/>
    <w:rsid w:val="00273649"/>
    <w:rsid w:val="0027595D"/>
    <w:rsid w:val="0028095B"/>
    <w:rsid w:val="002829B2"/>
    <w:rsid w:val="0028591D"/>
    <w:rsid w:val="00285BC6"/>
    <w:rsid w:val="002869E2"/>
    <w:rsid w:val="00290455"/>
    <w:rsid w:val="002928C9"/>
    <w:rsid w:val="002942E5"/>
    <w:rsid w:val="00297D04"/>
    <w:rsid w:val="002A02E0"/>
    <w:rsid w:val="002A077A"/>
    <w:rsid w:val="002A1B02"/>
    <w:rsid w:val="002A3091"/>
    <w:rsid w:val="002A4A43"/>
    <w:rsid w:val="002B4647"/>
    <w:rsid w:val="002C0D6F"/>
    <w:rsid w:val="002C32E6"/>
    <w:rsid w:val="002C6A25"/>
    <w:rsid w:val="002D095E"/>
    <w:rsid w:val="002D50D4"/>
    <w:rsid w:val="002E0E58"/>
    <w:rsid w:val="002E14FC"/>
    <w:rsid w:val="002E2BF8"/>
    <w:rsid w:val="002E65CC"/>
    <w:rsid w:val="002E7ED5"/>
    <w:rsid w:val="002F0CC9"/>
    <w:rsid w:val="002F3887"/>
    <w:rsid w:val="00307D3E"/>
    <w:rsid w:val="00310779"/>
    <w:rsid w:val="003138D4"/>
    <w:rsid w:val="00314C31"/>
    <w:rsid w:val="00316036"/>
    <w:rsid w:val="003172E8"/>
    <w:rsid w:val="00320014"/>
    <w:rsid w:val="00320088"/>
    <w:rsid w:val="00320906"/>
    <w:rsid w:val="0032092C"/>
    <w:rsid w:val="0032240D"/>
    <w:rsid w:val="00330B71"/>
    <w:rsid w:val="00330F72"/>
    <w:rsid w:val="00331557"/>
    <w:rsid w:val="003376A0"/>
    <w:rsid w:val="00341DD8"/>
    <w:rsid w:val="00343BF3"/>
    <w:rsid w:val="00346397"/>
    <w:rsid w:val="00346FBC"/>
    <w:rsid w:val="00356FE1"/>
    <w:rsid w:val="003609BB"/>
    <w:rsid w:val="00361DC7"/>
    <w:rsid w:val="003627A9"/>
    <w:rsid w:val="0036441E"/>
    <w:rsid w:val="003659AD"/>
    <w:rsid w:val="003664F3"/>
    <w:rsid w:val="00371E9C"/>
    <w:rsid w:val="003865ED"/>
    <w:rsid w:val="00391371"/>
    <w:rsid w:val="003928B3"/>
    <w:rsid w:val="003934AE"/>
    <w:rsid w:val="003937BC"/>
    <w:rsid w:val="0039501D"/>
    <w:rsid w:val="0039640D"/>
    <w:rsid w:val="00397254"/>
    <w:rsid w:val="003A146A"/>
    <w:rsid w:val="003A31EA"/>
    <w:rsid w:val="003A71DE"/>
    <w:rsid w:val="003A7285"/>
    <w:rsid w:val="003B3336"/>
    <w:rsid w:val="003B3C2B"/>
    <w:rsid w:val="003C26C2"/>
    <w:rsid w:val="003C5806"/>
    <w:rsid w:val="003C6652"/>
    <w:rsid w:val="003C6CF6"/>
    <w:rsid w:val="003C705A"/>
    <w:rsid w:val="003D07F3"/>
    <w:rsid w:val="003D3999"/>
    <w:rsid w:val="003D4779"/>
    <w:rsid w:val="003D7D33"/>
    <w:rsid w:val="003E3228"/>
    <w:rsid w:val="003E66B4"/>
    <w:rsid w:val="003E730F"/>
    <w:rsid w:val="003F023B"/>
    <w:rsid w:val="003F0B67"/>
    <w:rsid w:val="003F6F87"/>
    <w:rsid w:val="00403A69"/>
    <w:rsid w:val="00405841"/>
    <w:rsid w:val="00405C1E"/>
    <w:rsid w:val="0040698E"/>
    <w:rsid w:val="00411178"/>
    <w:rsid w:val="0041177E"/>
    <w:rsid w:val="00420481"/>
    <w:rsid w:val="004210DC"/>
    <w:rsid w:val="00422023"/>
    <w:rsid w:val="0043101A"/>
    <w:rsid w:val="00436E02"/>
    <w:rsid w:val="0043740F"/>
    <w:rsid w:val="00437F98"/>
    <w:rsid w:val="00444089"/>
    <w:rsid w:val="004469C2"/>
    <w:rsid w:val="0045412B"/>
    <w:rsid w:val="00455BF0"/>
    <w:rsid w:val="00455BF8"/>
    <w:rsid w:val="004601DF"/>
    <w:rsid w:val="00462C19"/>
    <w:rsid w:val="00463706"/>
    <w:rsid w:val="00464AC9"/>
    <w:rsid w:val="0048013C"/>
    <w:rsid w:val="00491043"/>
    <w:rsid w:val="004917A0"/>
    <w:rsid w:val="00491EE6"/>
    <w:rsid w:val="00491FCE"/>
    <w:rsid w:val="004923AD"/>
    <w:rsid w:val="004951FD"/>
    <w:rsid w:val="004A1671"/>
    <w:rsid w:val="004A62E2"/>
    <w:rsid w:val="004A7053"/>
    <w:rsid w:val="004B040C"/>
    <w:rsid w:val="004B3CC0"/>
    <w:rsid w:val="004B41CB"/>
    <w:rsid w:val="004C5F6A"/>
    <w:rsid w:val="004C6F8B"/>
    <w:rsid w:val="004D1EDC"/>
    <w:rsid w:val="004D29AE"/>
    <w:rsid w:val="004D2B62"/>
    <w:rsid w:val="004D3691"/>
    <w:rsid w:val="004D49A1"/>
    <w:rsid w:val="004D6899"/>
    <w:rsid w:val="004D70AD"/>
    <w:rsid w:val="004E216E"/>
    <w:rsid w:val="004E2938"/>
    <w:rsid w:val="004E3F2F"/>
    <w:rsid w:val="004E5CAC"/>
    <w:rsid w:val="004E659F"/>
    <w:rsid w:val="004F02E2"/>
    <w:rsid w:val="004F0654"/>
    <w:rsid w:val="004F16EA"/>
    <w:rsid w:val="004F3DDE"/>
    <w:rsid w:val="004F42DF"/>
    <w:rsid w:val="005017DA"/>
    <w:rsid w:val="0050219F"/>
    <w:rsid w:val="00503C8A"/>
    <w:rsid w:val="00504165"/>
    <w:rsid w:val="005057F0"/>
    <w:rsid w:val="0051008C"/>
    <w:rsid w:val="0051015C"/>
    <w:rsid w:val="00517DBA"/>
    <w:rsid w:val="00524412"/>
    <w:rsid w:val="005246B7"/>
    <w:rsid w:val="0053037B"/>
    <w:rsid w:val="00532BB7"/>
    <w:rsid w:val="005355A1"/>
    <w:rsid w:val="00535CF6"/>
    <w:rsid w:val="00535F52"/>
    <w:rsid w:val="00536617"/>
    <w:rsid w:val="00541E0B"/>
    <w:rsid w:val="005440F2"/>
    <w:rsid w:val="00545D37"/>
    <w:rsid w:val="005503D0"/>
    <w:rsid w:val="00552A4E"/>
    <w:rsid w:val="00553788"/>
    <w:rsid w:val="0055605A"/>
    <w:rsid w:val="0055784D"/>
    <w:rsid w:val="005606C1"/>
    <w:rsid w:val="005623DB"/>
    <w:rsid w:val="00563BAD"/>
    <w:rsid w:val="005747EE"/>
    <w:rsid w:val="00574C71"/>
    <w:rsid w:val="00576D85"/>
    <w:rsid w:val="00582D5E"/>
    <w:rsid w:val="005841CA"/>
    <w:rsid w:val="00584962"/>
    <w:rsid w:val="005870B8"/>
    <w:rsid w:val="00590D77"/>
    <w:rsid w:val="005926B1"/>
    <w:rsid w:val="00597CD0"/>
    <w:rsid w:val="005A0862"/>
    <w:rsid w:val="005A122D"/>
    <w:rsid w:val="005A284F"/>
    <w:rsid w:val="005B078E"/>
    <w:rsid w:val="005B21EC"/>
    <w:rsid w:val="005B31FD"/>
    <w:rsid w:val="005B63A6"/>
    <w:rsid w:val="005B67A2"/>
    <w:rsid w:val="005C1E07"/>
    <w:rsid w:val="005D2225"/>
    <w:rsid w:val="005D58B7"/>
    <w:rsid w:val="005D5E26"/>
    <w:rsid w:val="005E0793"/>
    <w:rsid w:val="005E0CAC"/>
    <w:rsid w:val="005E1EFF"/>
    <w:rsid w:val="005E5EED"/>
    <w:rsid w:val="005E7728"/>
    <w:rsid w:val="005E7F2E"/>
    <w:rsid w:val="005F03BF"/>
    <w:rsid w:val="005F0719"/>
    <w:rsid w:val="005F0775"/>
    <w:rsid w:val="005F0D13"/>
    <w:rsid w:val="005F3E68"/>
    <w:rsid w:val="00600457"/>
    <w:rsid w:val="0060111D"/>
    <w:rsid w:val="00603C94"/>
    <w:rsid w:val="00604630"/>
    <w:rsid w:val="00605743"/>
    <w:rsid w:val="00611299"/>
    <w:rsid w:val="00612328"/>
    <w:rsid w:val="00616E8F"/>
    <w:rsid w:val="00617354"/>
    <w:rsid w:val="006179EF"/>
    <w:rsid w:val="00617E1B"/>
    <w:rsid w:val="0062153B"/>
    <w:rsid w:val="006229EF"/>
    <w:rsid w:val="006244DB"/>
    <w:rsid w:val="00624ABD"/>
    <w:rsid w:val="00624E05"/>
    <w:rsid w:val="00627218"/>
    <w:rsid w:val="00630980"/>
    <w:rsid w:val="006336E2"/>
    <w:rsid w:val="006410E3"/>
    <w:rsid w:val="006412B9"/>
    <w:rsid w:val="00647B31"/>
    <w:rsid w:val="0065059B"/>
    <w:rsid w:val="00655B04"/>
    <w:rsid w:val="0065600F"/>
    <w:rsid w:val="00657370"/>
    <w:rsid w:val="0066399C"/>
    <w:rsid w:val="00663DDC"/>
    <w:rsid w:val="006653BD"/>
    <w:rsid w:val="0067000F"/>
    <w:rsid w:val="006700B1"/>
    <w:rsid w:val="006744F9"/>
    <w:rsid w:val="006757FE"/>
    <w:rsid w:val="006872D3"/>
    <w:rsid w:val="00687ECC"/>
    <w:rsid w:val="00692279"/>
    <w:rsid w:val="00692B11"/>
    <w:rsid w:val="00692C4A"/>
    <w:rsid w:val="00694AC4"/>
    <w:rsid w:val="0069605A"/>
    <w:rsid w:val="00696694"/>
    <w:rsid w:val="00697FE0"/>
    <w:rsid w:val="006A03F0"/>
    <w:rsid w:val="006A0947"/>
    <w:rsid w:val="006A1C8F"/>
    <w:rsid w:val="006B074A"/>
    <w:rsid w:val="006B340B"/>
    <w:rsid w:val="006B60A8"/>
    <w:rsid w:val="006B7582"/>
    <w:rsid w:val="006C0C5C"/>
    <w:rsid w:val="006C12FC"/>
    <w:rsid w:val="006C2CB8"/>
    <w:rsid w:val="006C342C"/>
    <w:rsid w:val="006C36E8"/>
    <w:rsid w:val="006C648F"/>
    <w:rsid w:val="006C764D"/>
    <w:rsid w:val="006D00BB"/>
    <w:rsid w:val="006D203F"/>
    <w:rsid w:val="006D358A"/>
    <w:rsid w:val="006D47B0"/>
    <w:rsid w:val="006D5684"/>
    <w:rsid w:val="006D5916"/>
    <w:rsid w:val="006D6A95"/>
    <w:rsid w:val="006D6AFF"/>
    <w:rsid w:val="006D7786"/>
    <w:rsid w:val="006E37C8"/>
    <w:rsid w:val="006F2482"/>
    <w:rsid w:val="00703639"/>
    <w:rsid w:val="007038DD"/>
    <w:rsid w:val="00704DE1"/>
    <w:rsid w:val="00707AA8"/>
    <w:rsid w:val="007102A5"/>
    <w:rsid w:val="007133DE"/>
    <w:rsid w:val="007153DD"/>
    <w:rsid w:val="0071701E"/>
    <w:rsid w:val="00723472"/>
    <w:rsid w:val="00724016"/>
    <w:rsid w:val="00724445"/>
    <w:rsid w:val="0072719F"/>
    <w:rsid w:val="00730F6D"/>
    <w:rsid w:val="00731289"/>
    <w:rsid w:val="00732E43"/>
    <w:rsid w:val="007364D0"/>
    <w:rsid w:val="00745352"/>
    <w:rsid w:val="007475C2"/>
    <w:rsid w:val="00755D9B"/>
    <w:rsid w:val="00756DFA"/>
    <w:rsid w:val="007572D6"/>
    <w:rsid w:val="007617C7"/>
    <w:rsid w:val="0076507E"/>
    <w:rsid w:val="00765E45"/>
    <w:rsid w:val="00772561"/>
    <w:rsid w:val="007746DB"/>
    <w:rsid w:val="0077480D"/>
    <w:rsid w:val="00776402"/>
    <w:rsid w:val="00776A36"/>
    <w:rsid w:val="00777957"/>
    <w:rsid w:val="00784D60"/>
    <w:rsid w:val="007965E8"/>
    <w:rsid w:val="00797133"/>
    <w:rsid w:val="007A0E9C"/>
    <w:rsid w:val="007A1C19"/>
    <w:rsid w:val="007A2B40"/>
    <w:rsid w:val="007A2C35"/>
    <w:rsid w:val="007B2624"/>
    <w:rsid w:val="007B2C59"/>
    <w:rsid w:val="007B2D8A"/>
    <w:rsid w:val="007B3000"/>
    <w:rsid w:val="007B4860"/>
    <w:rsid w:val="007B6744"/>
    <w:rsid w:val="007B7188"/>
    <w:rsid w:val="007B751F"/>
    <w:rsid w:val="007C0E19"/>
    <w:rsid w:val="007C0FEE"/>
    <w:rsid w:val="007C46E5"/>
    <w:rsid w:val="007C489C"/>
    <w:rsid w:val="007C5ED9"/>
    <w:rsid w:val="007C6580"/>
    <w:rsid w:val="007D31DC"/>
    <w:rsid w:val="007D67D0"/>
    <w:rsid w:val="007D6B4C"/>
    <w:rsid w:val="007E2778"/>
    <w:rsid w:val="007E4EF9"/>
    <w:rsid w:val="007E54A2"/>
    <w:rsid w:val="007E64BF"/>
    <w:rsid w:val="007E67E9"/>
    <w:rsid w:val="007E6F26"/>
    <w:rsid w:val="007F0CE6"/>
    <w:rsid w:val="007F1624"/>
    <w:rsid w:val="007F42BD"/>
    <w:rsid w:val="007F5917"/>
    <w:rsid w:val="00801C8E"/>
    <w:rsid w:val="00804966"/>
    <w:rsid w:val="00804EB0"/>
    <w:rsid w:val="00806208"/>
    <w:rsid w:val="00807108"/>
    <w:rsid w:val="0081026E"/>
    <w:rsid w:val="008113F8"/>
    <w:rsid w:val="00815060"/>
    <w:rsid w:val="008165FD"/>
    <w:rsid w:val="0082049E"/>
    <w:rsid w:val="008222D6"/>
    <w:rsid w:val="00822B67"/>
    <w:rsid w:val="00825C1F"/>
    <w:rsid w:val="00827A08"/>
    <w:rsid w:val="0083026B"/>
    <w:rsid w:val="00831905"/>
    <w:rsid w:val="008417FF"/>
    <w:rsid w:val="008504BD"/>
    <w:rsid w:val="00850E31"/>
    <w:rsid w:val="00851A82"/>
    <w:rsid w:val="00853887"/>
    <w:rsid w:val="00857920"/>
    <w:rsid w:val="00860EBF"/>
    <w:rsid w:val="0086145E"/>
    <w:rsid w:val="00862A8B"/>
    <w:rsid w:val="00863F71"/>
    <w:rsid w:val="008655E7"/>
    <w:rsid w:val="008665DE"/>
    <w:rsid w:val="008736DA"/>
    <w:rsid w:val="00875860"/>
    <w:rsid w:val="008812E9"/>
    <w:rsid w:val="00887905"/>
    <w:rsid w:val="008903B6"/>
    <w:rsid w:val="008912D8"/>
    <w:rsid w:val="00891940"/>
    <w:rsid w:val="0089242D"/>
    <w:rsid w:val="008930D0"/>
    <w:rsid w:val="008A0E64"/>
    <w:rsid w:val="008A154F"/>
    <w:rsid w:val="008A270D"/>
    <w:rsid w:val="008A2E1D"/>
    <w:rsid w:val="008A5A02"/>
    <w:rsid w:val="008A5C2A"/>
    <w:rsid w:val="008A74A2"/>
    <w:rsid w:val="008A7B62"/>
    <w:rsid w:val="008B095D"/>
    <w:rsid w:val="008B18A6"/>
    <w:rsid w:val="008B482E"/>
    <w:rsid w:val="008B6FC7"/>
    <w:rsid w:val="008B7605"/>
    <w:rsid w:val="008C0972"/>
    <w:rsid w:val="008C1472"/>
    <w:rsid w:val="008C4A31"/>
    <w:rsid w:val="008C78E8"/>
    <w:rsid w:val="008D2A50"/>
    <w:rsid w:val="008D2CE0"/>
    <w:rsid w:val="008D5629"/>
    <w:rsid w:val="008D6964"/>
    <w:rsid w:val="008D7211"/>
    <w:rsid w:val="008E0A75"/>
    <w:rsid w:val="008E1B30"/>
    <w:rsid w:val="008F389B"/>
    <w:rsid w:val="008F4850"/>
    <w:rsid w:val="008F4E5A"/>
    <w:rsid w:val="00901FD3"/>
    <w:rsid w:val="009034BE"/>
    <w:rsid w:val="00903B41"/>
    <w:rsid w:val="00903EC0"/>
    <w:rsid w:val="00905BA2"/>
    <w:rsid w:val="00906DF5"/>
    <w:rsid w:val="009110DB"/>
    <w:rsid w:val="00911B18"/>
    <w:rsid w:val="009128CC"/>
    <w:rsid w:val="00913B3A"/>
    <w:rsid w:val="00914F8C"/>
    <w:rsid w:val="00916A59"/>
    <w:rsid w:val="009176F8"/>
    <w:rsid w:val="00921422"/>
    <w:rsid w:val="0092209D"/>
    <w:rsid w:val="00922D59"/>
    <w:rsid w:val="00931AC5"/>
    <w:rsid w:val="00932B28"/>
    <w:rsid w:val="00935899"/>
    <w:rsid w:val="00936BB8"/>
    <w:rsid w:val="0093704B"/>
    <w:rsid w:val="00937390"/>
    <w:rsid w:val="00937682"/>
    <w:rsid w:val="00941B1C"/>
    <w:rsid w:val="00942700"/>
    <w:rsid w:val="00942B7D"/>
    <w:rsid w:val="00944829"/>
    <w:rsid w:val="00951A84"/>
    <w:rsid w:val="00954775"/>
    <w:rsid w:val="00956901"/>
    <w:rsid w:val="00956A6D"/>
    <w:rsid w:val="00957D13"/>
    <w:rsid w:val="00961891"/>
    <w:rsid w:val="00966DD9"/>
    <w:rsid w:val="00970573"/>
    <w:rsid w:val="00972C13"/>
    <w:rsid w:val="0097310E"/>
    <w:rsid w:val="009743CB"/>
    <w:rsid w:val="00974D0E"/>
    <w:rsid w:val="009837B7"/>
    <w:rsid w:val="009934E4"/>
    <w:rsid w:val="009946C5"/>
    <w:rsid w:val="009A22B1"/>
    <w:rsid w:val="009B0ED0"/>
    <w:rsid w:val="009B1B6A"/>
    <w:rsid w:val="009B3103"/>
    <w:rsid w:val="009B3D01"/>
    <w:rsid w:val="009B3DF3"/>
    <w:rsid w:val="009B3EED"/>
    <w:rsid w:val="009B5761"/>
    <w:rsid w:val="009C2AF6"/>
    <w:rsid w:val="009C30CB"/>
    <w:rsid w:val="009C4488"/>
    <w:rsid w:val="009D1617"/>
    <w:rsid w:val="009D1749"/>
    <w:rsid w:val="009D3D7A"/>
    <w:rsid w:val="009D5089"/>
    <w:rsid w:val="009E1309"/>
    <w:rsid w:val="009E25B3"/>
    <w:rsid w:val="009E28A2"/>
    <w:rsid w:val="009E29BF"/>
    <w:rsid w:val="009E3D0E"/>
    <w:rsid w:val="009E54F2"/>
    <w:rsid w:val="009F0EB6"/>
    <w:rsid w:val="009F36E4"/>
    <w:rsid w:val="009F51C1"/>
    <w:rsid w:val="009F5B1C"/>
    <w:rsid w:val="00A01429"/>
    <w:rsid w:val="00A03393"/>
    <w:rsid w:val="00A0507B"/>
    <w:rsid w:val="00A0765B"/>
    <w:rsid w:val="00A078AA"/>
    <w:rsid w:val="00A10893"/>
    <w:rsid w:val="00A1131B"/>
    <w:rsid w:val="00A14019"/>
    <w:rsid w:val="00A21906"/>
    <w:rsid w:val="00A243A3"/>
    <w:rsid w:val="00A27A68"/>
    <w:rsid w:val="00A3699D"/>
    <w:rsid w:val="00A372C7"/>
    <w:rsid w:val="00A37437"/>
    <w:rsid w:val="00A37EE5"/>
    <w:rsid w:val="00A45FDC"/>
    <w:rsid w:val="00A45FDD"/>
    <w:rsid w:val="00A47C9A"/>
    <w:rsid w:val="00A51BE2"/>
    <w:rsid w:val="00A52FE6"/>
    <w:rsid w:val="00A61CFB"/>
    <w:rsid w:val="00A62659"/>
    <w:rsid w:val="00A63B41"/>
    <w:rsid w:val="00A665C6"/>
    <w:rsid w:val="00A67BA0"/>
    <w:rsid w:val="00A7170A"/>
    <w:rsid w:val="00A74A72"/>
    <w:rsid w:val="00A820FB"/>
    <w:rsid w:val="00A8260D"/>
    <w:rsid w:val="00A83025"/>
    <w:rsid w:val="00A8475D"/>
    <w:rsid w:val="00A93CB6"/>
    <w:rsid w:val="00A97560"/>
    <w:rsid w:val="00A97DF4"/>
    <w:rsid w:val="00AA0588"/>
    <w:rsid w:val="00AB0093"/>
    <w:rsid w:val="00AB680B"/>
    <w:rsid w:val="00AD4E3A"/>
    <w:rsid w:val="00AD545E"/>
    <w:rsid w:val="00AE1FB9"/>
    <w:rsid w:val="00AE21F3"/>
    <w:rsid w:val="00AE3889"/>
    <w:rsid w:val="00AE577F"/>
    <w:rsid w:val="00AE7230"/>
    <w:rsid w:val="00AF0878"/>
    <w:rsid w:val="00AF1CF8"/>
    <w:rsid w:val="00AF4805"/>
    <w:rsid w:val="00AF4DF7"/>
    <w:rsid w:val="00B014ED"/>
    <w:rsid w:val="00B0199D"/>
    <w:rsid w:val="00B067F6"/>
    <w:rsid w:val="00B104F2"/>
    <w:rsid w:val="00B165DC"/>
    <w:rsid w:val="00B20894"/>
    <w:rsid w:val="00B234B4"/>
    <w:rsid w:val="00B3083B"/>
    <w:rsid w:val="00B32A7C"/>
    <w:rsid w:val="00B333A9"/>
    <w:rsid w:val="00B3420B"/>
    <w:rsid w:val="00B346F3"/>
    <w:rsid w:val="00B349D4"/>
    <w:rsid w:val="00B3791D"/>
    <w:rsid w:val="00B40DA1"/>
    <w:rsid w:val="00B42A02"/>
    <w:rsid w:val="00B567D7"/>
    <w:rsid w:val="00B61283"/>
    <w:rsid w:val="00B61D48"/>
    <w:rsid w:val="00B6427C"/>
    <w:rsid w:val="00B660FA"/>
    <w:rsid w:val="00B66982"/>
    <w:rsid w:val="00B66CA6"/>
    <w:rsid w:val="00B768FC"/>
    <w:rsid w:val="00B77DF1"/>
    <w:rsid w:val="00B8064A"/>
    <w:rsid w:val="00B82E83"/>
    <w:rsid w:val="00B83C81"/>
    <w:rsid w:val="00B91CDE"/>
    <w:rsid w:val="00B91D4D"/>
    <w:rsid w:val="00B94D0D"/>
    <w:rsid w:val="00BA055E"/>
    <w:rsid w:val="00BA31D8"/>
    <w:rsid w:val="00BB361A"/>
    <w:rsid w:val="00BB5BDE"/>
    <w:rsid w:val="00BB5F56"/>
    <w:rsid w:val="00BB76CD"/>
    <w:rsid w:val="00BC1079"/>
    <w:rsid w:val="00BC49AF"/>
    <w:rsid w:val="00BC4B8D"/>
    <w:rsid w:val="00BC5E02"/>
    <w:rsid w:val="00BC7AD5"/>
    <w:rsid w:val="00BD0826"/>
    <w:rsid w:val="00BD1680"/>
    <w:rsid w:val="00BD2DAA"/>
    <w:rsid w:val="00BD3C10"/>
    <w:rsid w:val="00BD47AA"/>
    <w:rsid w:val="00BD54ED"/>
    <w:rsid w:val="00BD565D"/>
    <w:rsid w:val="00BE1413"/>
    <w:rsid w:val="00BE2C75"/>
    <w:rsid w:val="00BE3475"/>
    <w:rsid w:val="00BF017F"/>
    <w:rsid w:val="00BF3C23"/>
    <w:rsid w:val="00C01926"/>
    <w:rsid w:val="00C11A37"/>
    <w:rsid w:val="00C13A3A"/>
    <w:rsid w:val="00C14DA8"/>
    <w:rsid w:val="00C15DD1"/>
    <w:rsid w:val="00C16C8E"/>
    <w:rsid w:val="00C203E2"/>
    <w:rsid w:val="00C2491D"/>
    <w:rsid w:val="00C26E24"/>
    <w:rsid w:val="00C279A4"/>
    <w:rsid w:val="00C30293"/>
    <w:rsid w:val="00C3353A"/>
    <w:rsid w:val="00C410B7"/>
    <w:rsid w:val="00C41946"/>
    <w:rsid w:val="00C420CF"/>
    <w:rsid w:val="00C434F7"/>
    <w:rsid w:val="00C439C8"/>
    <w:rsid w:val="00C43D76"/>
    <w:rsid w:val="00C46A87"/>
    <w:rsid w:val="00C50CD4"/>
    <w:rsid w:val="00C50F86"/>
    <w:rsid w:val="00C53A5B"/>
    <w:rsid w:val="00C56C26"/>
    <w:rsid w:val="00C6099E"/>
    <w:rsid w:val="00C63A3E"/>
    <w:rsid w:val="00C63B49"/>
    <w:rsid w:val="00C63F4E"/>
    <w:rsid w:val="00C64081"/>
    <w:rsid w:val="00C656A9"/>
    <w:rsid w:val="00C716C8"/>
    <w:rsid w:val="00C71D7F"/>
    <w:rsid w:val="00C74205"/>
    <w:rsid w:val="00C77786"/>
    <w:rsid w:val="00C83035"/>
    <w:rsid w:val="00C84318"/>
    <w:rsid w:val="00C86CCD"/>
    <w:rsid w:val="00C946DA"/>
    <w:rsid w:val="00C962C6"/>
    <w:rsid w:val="00C97057"/>
    <w:rsid w:val="00CA39D2"/>
    <w:rsid w:val="00CA5306"/>
    <w:rsid w:val="00CA6397"/>
    <w:rsid w:val="00CB3012"/>
    <w:rsid w:val="00CB4ACF"/>
    <w:rsid w:val="00CC0A7D"/>
    <w:rsid w:val="00CC44A2"/>
    <w:rsid w:val="00CD1529"/>
    <w:rsid w:val="00CD6ED4"/>
    <w:rsid w:val="00CE0A8E"/>
    <w:rsid w:val="00CE0FE5"/>
    <w:rsid w:val="00CE317B"/>
    <w:rsid w:val="00CE3917"/>
    <w:rsid w:val="00CE44E1"/>
    <w:rsid w:val="00CE7707"/>
    <w:rsid w:val="00CF0B9C"/>
    <w:rsid w:val="00CF331D"/>
    <w:rsid w:val="00CF4C1C"/>
    <w:rsid w:val="00CF5679"/>
    <w:rsid w:val="00CF7FF1"/>
    <w:rsid w:val="00D005E7"/>
    <w:rsid w:val="00D01ABC"/>
    <w:rsid w:val="00D06520"/>
    <w:rsid w:val="00D07159"/>
    <w:rsid w:val="00D07847"/>
    <w:rsid w:val="00D218C8"/>
    <w:rsid w:val="00D31957"/>
    <w:rsid w:val="00D34A67"/>
    <w:rsid w:val="00D35D0D"/>
    <w:rsid w:val="00D43BFA"/>
    <w:rsid w:val="00D44071"/>
    <w:rsid w:val="00D46B07"/>
    <w:rsid w:val="00D513C7"/>
    <w:rsid w:val="00D52AE7"/>
    <w:rsid w:val="00D52BF4"/>
    <w:rsid w:val="00D535FF"/>
    <w:rsid w:val="00D55F5E"/>
    <w:rsid w:val="00D566DB"/>
    <w:rsid w:val="00D56A5F"/>
    <w:rsid w:val="00D57FCE"/>
    <w:rsid w:val="00D605DD"/>
    <w:rsid w:val="00D6395E"/>
    <w:rsid w:val="00D63BDD"/>
    <w:rsid w:val="00D65570"/>
    <w:rsid w:val="00D6610A"/>
    <w:rsid w:val="00D66C63"/>
    <w:rsid w:val="00D70563"/>
    <w:rsid w:val="00D708D4"/>
    <w:rsid w:val="00D72048"/>
    <w:rsid w:val="00D720CA"/>
    <w:rsid w:val="00D72745"/>
    <w:rsid w:val="00D72BE0"/>
    <w:rsid w:val="00D7378D"/>
    <w:rsid w:val="00D73FF0"/>
    <w:rsid w:val="00D74F7E"/>
    <w:rsid w:val="00D75587"/>
    <w:rsid w:val="00D77383"/>
    <w:rsid w:val="00D81C99"/>
    <w:rsid w:val="00D86115"/>
    <w:rsid w:val="00D901F0"/>
    <w:rsid w:val="00D96AB5"/>
    <w:rsid w:val="00DA3E13"/>
    <w:rsid w:val="00DA444B"/>
    <w:rsid w:val="00DA6E8B"/>
    <w:rsid w:val="00DB0525"/>
    <w:rsid w:val="00DB1450"/>
    <w:rsid w:val="00DB2947"/>
    <w:rsid w:val="00DB45E6"/>
    <w:rsid w:val="00DB7778"/>
    <w:rsid w:val="00DB7A31"/>
    <w:rsid w:val="00DB7AA1"/>
    <w:rsid w:val="00DC0DFA"/>
    <w:rsid w:val="00DC13CB"/>
    <w:rsid w:val="00DC5FCA"/>
    <w:rsid w:val="00DC6453"/>
    <w:rsid w:val="00DC7699"/>
    <w:rsid w:val="00DD352A"/>
    <w:rsid w:val="00DD5341"/>
    <w:rsid w:val="00DD5D51"/>
    <w:rsid w:val="00DE092D"/>
    <w:rsid w:val="00DE3D33"/>
    <w:rsid w:val="00DF0A92"/>
    <w:rsid w:val="00DF339D"/>
    <w:rsid w:val="00DF3C6A"/>
    <w:rsid w:val="00E05AA3"/>
    <w:rsid w:val="00E06F58"/>
    <w:rsid w:val="00E13302"/>
    <w:rsid w:val="00E17232"/>
    <w:rsid w:val="00E239B9"/>
    <w:rsid w:val="00E24414"/>
    <w:rsid w:val="00E25E15"/>
    <w:rsid w:val="00E26A8C"/>
    <w:rsid w:val="00E30304"/>
    <w:rsid w:val="00E3174E"/>
    <w:rsid w:val="00E34F27"/>
    <w:rsid w:val="00E422C3"/>
    <w:rsid w:val="00E42AE1"/>
    <w:rsid w:val="00E42F09"/>
    <w:rsid w:val="00E4485A"/>
    <w:rsid w:val="00E4541A"/>
    <w:rsid w:val="00E512CE"/>
    <w:rsid w:val="00E51915"/>
    <w:rsid w:val="00E52AE2"/>
    <w:rsid w:val="00E5359C"/>
    <w:rsid w:val="00E553B4"/>
    <w:rsid w:val="00E564D8"/>
    <w:rsid w:val="00E60433"/>
    <w:rsid w:val="00E64813"/>
    <w:rsid w:val="00E705EE"/>
    <w:rsid w:val="00E75128"/>
    <w:rsid w:val="00E76202"/>
    <w:rsid w:val="00E80D0A"/>
    <w:rsid w:val="00E82389"/>
    <w:rsid w:val="00E87937"/>
    <w:rsid w:val="00E87E62"/>
    <w:rsid w:val="00E92A4E"/>
    <w:rsid w:val="00E933BC"/>
    <w:rsid w:val="00E94290"/>
    <w:rsid w:val="00EA3D1E"/>
    <w:rsid w:val="00EA496A"/>
    <w:rsid w:val="00EA65C2"/>
    <w:rsid w:val="00EA6C10"/>
    <w:rsid w:val="00EA7050"/>
    <w:rsid w:val="00EB1362"/>
    <w:rsid w:val="00EB3C00"/>
    <w:rsid w:val="00EB55D9"/>
    <w:rsid w:val="00EC33D1"/>
    <w:rsid w:val="00ED0DA8"/>
    <w:rsid w:val="00ED326A"/>
    <w:rsid w:val="00ED4C62"/>
    <w:rsid w:val="00EE35A0"/>
    <w:rsid w:val="00EE472F"/>
    <w:rsid w:val="00EE5418"/>
    <w:rsid w:val="00EE5D06"/>
    <w:rsid w:val="00EE6913"/>
    <w:rsid w:val="00EE7FDA"/>
    <w:rsid w:val="00EF26B6"/>
    <w:rsid w:val="00EF2FD3"/>
    <w:rsid w:val="00EF3D55"/>
    <w:rsid w:val="00EF434B"/>
    <w:rsid w:val="00EF77AE"/>
    <w:rsid w:val="00F03159"/>
    <w:rsid w:val="00F0318A"/>
    <w:rsid w:val="00F03A40"/>
    <w:rsid w:val="00F03C4D"/>
    <w:rsid w:val="00F051A4"/>
    <w:rsid w:val="00F10AFD"/>
    <w:rsid w:val="00F12605"/>
    <w:rsid w:val="00F14B60"/>
    <w:rsid w:val="00F14C4D"/>
    <w:rsid w:val="00F156DC"/>
    <w:rsid w:val="00F15B8C"/>
    <w:rsid w:val="00F17FC3"/>
    <w:rsid w:val="00F2111E"/>
    <w:rsid w:val="00F21CC4"/>
    <w:rsid w:val="00F2708C"/>
    <w:rsid w:val="00F30437"/>
    <w:rsid w:val="00F320F6"/>
    <w:rsid w:val="00F341E7"/>
    <w:rsid w:val="00F36A35"/>
    <w:rsid w:val="00F42062"/>
    <w:rsid w:val="00F42299"/>
    <w:rsid w:val="00F4246A"/>
    <w:rsid w:val="00F44677"/>
    <w:rsid w:val="00F566C4"/>
    <w:rsid w:val="00F60EF3"/>
    <w:rsid w:val="00F61DD1"/>
    <w:rsid w:val="00F6372E"/>
    <w:rsid w:val="00F6468E"/>
    <w:rsid w:val="00F679C1"/>
    <w:rsid w:val="00F7259D"/>
    <w:rsid w:val="00F74AB3"/>
    <w:rsid w:val="00F81F40"/>
    <w:rsid w:val="00F87772"/>
    <w:rsid w:val="00F94019"/>
    <w:rsid w:val="00F95993"/>
    <w:rsid w:val="00F95DEC"/>
    <w:rsid w:val="00F977B4"/>
    <w:rsid w:val="00F97A0A"/>
    <w:rsid w:val="00FA5549"/>
    <w:rsid w:val="00FA611B"/>
    <w:rsid w:val="00FA6640"/>
    <w:rsid w:val="00FB0CE8"/>
    <w:rsid w:val="00FB5C27"/>
    <w:rsid w:val="00FB60E4"/>
    <w:rsid w:val="00FC47D8"/>
    <w:rsid w:val="00FC5A86"/>
    <w:rsid w:val="00FC6CC4"/>
    <w:rsid w:val="00FD29CC"/>
    <w:rsid w:val="00FD4211"/>
    <w:rsid w:val="00FE2EA5"/>
    <w:rsid w:val="00FE7C3D"/>
    <w:rsid w:val="00FF05C3"/>
    <w:rsid w:val="00FF1AE9"/>
    <w:rsid w:val="00FF3689"/>
    <w:rsid w:val="00FF49D5"/>
    <w:rsid w:val="016E32B9"/>
    <w:rsid w:val="01EE50D9"/>
    <w:rsid w:val="022E2032"/>
    <w:rsid w:val="025F5575"/>
    <w:rsid w:val="02870B26"/>
    <w:rsid w:val="02943683"/>
    <w:rsid w:val="02AF2CDD"/>
    <w:rsid w:val="02EC79B6"/>
    <w:rsid w:val="030D0F4D"/>
    <w:rsid w:val="030E1DD6"/>
    <w:rsid w:val="032A3158"/>
    <w:rsid w:val="03612679"/>
    <w:rsid w:val="036727B9"/>
    <w:rsid w:val="036772A1"/>
    <w:rsid w:val="037F1E03"/>
    <w:rsid w:val="037F34FD"/>
    <w:rsid w:val="03995E67"/>
    <w:rsid w:val="039C3200"/>
    <w:rsid w:val="039E078B"/>
    <w:rsid w:val="03B43B5A"/>
    <w:rsid w:val="03ED02F7"/>
    <w:rsid w:val="04035DC4"/>
    <w:rsid w:val="04207EF6"/>
    <w:rsid w:val="04233046"/>
    <w:rsid w:val="044A5B75"/>
    <w:rsid w:val="04535B7E"/>
    <w:rsid w:val="04544528"/>
    <w:rsid w:val="04910D1F"/>
    <w:rsid w:val="04C074C0"/>
    <w:rsid w:val="04DD24FB"/>
    <w:rsid w:val="04EF7EBB"/>
    <w:rsid w:val="055521CB"/>
    <w:rsid w:val="055A79ED"/>
    <w:rsid w:val="055D5212"/>
    <w:rsid w:val="059A7C81"/>
    <w:rsid w:val="05BB7665"/>
    <w:rsid w:val="05D220F1"/>
    <w:rsid w:val="05DC27BA"/>
    <w:rsid w:val="05E505A3"/>
    <w:rsid w:val="05F52043"/>
    <w:rsid w:val="060C4EF7"/>
    <w:rsid w:val="064B660F"/>
    <w:rsid w:val="06885D80"/>
    <w:rsid w:val="068A440C"/>
    <w:rsid w:val="068F2569"/>
    <w:rsid w:val="0697765B"/>
    <w:rsid w:val="069F3A97"/>
    <w:rsid w:val="06A4391A"/>
    <w:rsid w:val="06B42698"/>
    <w:rsid w:val="06DA075B"/>
    <w:rsid w:val="073D0EE8"/>
    <w:rsid w:val="074E752D"/>
    <w:rsid w:val="0798664F"/>
    <w:rsid w:val="079C4591"/>
    <w:rsid w:val="07A77482"/>
    <w:rsid w:val="07AD45E9"/>
    <w:rsid w:val="07BD12AB"/>
    <w:rsid w:val="07C5710A"/>
    <w:rsid w:val="084E312E"/>
    <w:rsid w:val="087E3119"/>
    <w:rsid w:val="088333DB"/>
    <w:rsid w:val="08910C68"/>
    <w:rsid w:val="08B77BB5"/>
    <w:rsid w:val="08C2594B"/>
    <w:rsid w:val="08D5567E"/>
    <w:rsid w:val="08E54D81"/>
    <w:rsid w:val="090A6AD1"/>
    <w:rsid w:val="091D6B4A"/>
    <w:rsid w:val="091E765B"/>
    <w:rsid w:val="092F72EE"/>
    <w:rsid w:val="096B3CF4"/>
    <w:rsid w:val="097A456F"/>
    <w:rsid w:val="097B0537"/>
    <w:rsid w:val="099E3606"/>
    <w:rsid w:val="09BC2641"/>
    <w:rsid w:val="09C56136"/>
    <w:rsid w:val="0A0B631A"/>
    <w:rsid w:val="0A3A1982"/>
    <w:rsid w:val="0A3E1AE4"/>
    <w:rsid w:val="0A560561"/>
    <w:rsid w:val="0A587CAC"/>
    <w:rsid w:val="0A935B91"/>
    <w:rsid w:val="0A951384"/>
    <w:rsid w:val="0A9A3B27"/>
    <w:rsid w:val="0AB304DB"/>
    <w:rsid w:val="0AD33138"/>
    <w:rsid w:val="0ADB233E"/>
    <w:rsid w:val="0AE65AAF"/>
    <w:rsid w:val="0AF554F5"/>
    <w:rsid w:val="0AF75257"/>
    <w:rsid w:val="0B1C5885"/>
    <w:rsid w:val="0B1E25E2"/>
    <w:rsid w:val="0B310FFA"/>
    <w:rsid w:val="0B4906CC"/>
    <w:rsid w:val="0B672BEE"/>
    <w:rsid w:val="0B9E57B5"/>
    <w:rsid w:val="0BA4164F"/>
    <w:rsid w:val="0BEF5954"/>
    <w:rsid w:val="0BF27C41"/>
    <w:rsid w:val="0C0C6179"/>
    <w:rsid w:val="0C1777BD"/>
    <w:rsid w:val="0C297EDD"/>
    <w:rsid w:val="0C8240A8"/>
    <w:rsid w:val="0C9262EF"/>
    <w:rsid w:val="0CA46C8A"/>
    <w:rsid w:val="0CC06F7E"/>
    <w:rsid w:val="0CD67C37"/>
    <w:rsid w:val="0CDF37EA"/>
    <w:rsid w:val="0CE01EB4"/>
    <w:rsid w:val="0D2B58B6"/>
    <w:rsid w:val="0D3B51DE"/>
    <w:rsid w:val="0D3C666E"/>
    <w:rsid w:val="0D5F59A3"/>
    <w:rsid w:val="0D8C4A51"/>
    <w:rsid w:val="0D9211D4"/>
    <w:rsid w:val="0DA7298F"/>
    <w:rsid w:val="0E5C5BDE"/>
    <w:rsid w:val="0E8854CF"/>
    <w:rsid w:val="0EED4A26"/>
    <w:rsid w:val="0F033921"/>
    <w:rsid w:val="0F0942D3"/>
    <w:rsid w:val="0F1F74C8"/>
    <w:rsid w:val="0F236631"/>
    <w:rsid w:val="0F3C29BE"/>
    <w:rsid w:val="0F52393E"/>
    <w:rsid w:val="0F641A8D"/>
    <w:rsid w:val="0F784CA7"/>
    <w:rsid w:val="0F7E48AA"/>
    <w:rsid w:val="0FEB5CAC"/>
    <w:rsid w:val="0FEC1DD4"/>
    <w:rsid w:val="0FEE7230"/>
    <w:rsid w:val="101543FD"/>
    <w:rsid w:val="1047334C"/>
    <w:rsid w:val="10475562"/>
    <w:rsid w:val="10AA4598"/>
    <w:rsid w:val="10CB6F32"/>
    <w:rsid w:val="10E50358"/>
    <w:rsid w:val="112763B3"/>
    <w:rsid w:val="112B0ADE"/>
    <w:rsid w:val="112C7ADC"/>
    <w:rsid w:val="11945043"/>
    <w:rsid w:val="11D73D2B"/>
    <w:rsid w:val="11FD4EFC"/>
    <w:rsid w:val="122327FE"/>
    <w:rsid w:val="12535D37"/>
    <w:rsid w:val="127D0ED6"/>
    <w:rsid w:val="127E3634"/>
    <w:rsid w:val="12895B7B"/>
    <w:rsid w:val="128B4FFF"/>
    <w:rsid w:val="12B15163"/>
    <w:rsid w:val="12B96480"/>
    <w:rsid w:val="12BC7040"/>
    <w:rsid w:val="12E034F0"/>
    <w:rsid w:val="13076639"/>
    <w:rsid w:val="13357305"/>
    <w:rsid w:val="13AE55B5"/>
    <w:rsid w:val="13B72F29"/>
    <w:rsid w:val="13D03ABD"/>
    <w:rsid w:val="13D50C28"/>
    <w:rsid w:val="142C009F"/>
    <w:rsid w:val="14351CA7"/>
    <w:rsid w:val="14524E2D"/>
    <w:rsid w:val="145B38F3"/>
    <w:rsid w:val="147362A4"/>
    <w:rsid w:val="147A1D85"/>
    <w:rsid w:val="147B136D"/>
    <w:rsid w:val="14A13DA0"/>
    <w:rsid w:val="155903E7"/>
    <w:rsid w:val="155A42D6"/>
    <w:rsid w:val="158326D0"/>
    <w:rsid w:val="15987E3C"/>
    <w:rsid w:val="161F7EC9"/>
    <w:rsid w:val="162F4028"/>
    <w:rsid w:val="16353F0C"/>
    <w:rsid w:val="163B39DF"/>
    <w:rsid w:val="165577FF"/>
    <w:rsid w:val="1659261A"/>
    <w:rsid w:val="1673034D"/>
    <w:rsid w:val="1687294E"/>
    <w:rsid w:val="16970417"/>
    <w:rsid w:val="16C15B66"/>
    <w:rsid w:val="16CB4564"/>
    <w:rsid w:val="16F00ACE"/>
    <w:rsid w:val="170A1F98"/>
    <w:rsid w:val="17390C7E"/>
    <w:rsid w:val="17597C38"/>
    <w:rsid w:val="176B709D"/>
    <w:rsid w:val="17796B66"/>
    <w:rsid w:val="17A10558"/>
    <w:rsid w:val="17A93E97"/>
    <w:rsid w:val="17BE312C"/>
    <w:rsid w:val="17C058B2"/>
    <w:rsid w:val="17E866E5"/>
    <w:rsid w:val="17EE0F00"/>
    <w:rsid w:val="17FA7EEF"/>
    <w:rsid w:val="180A1A80"/>
    <w:rsid w:val="180B3523"/>
    <w:rsid w:val="18155A64"/>
    <w:rsid w:val="1833490E"/>
    <w:rsid w:val="18532E9E"/>
    <w:rsid w:val="185B6236"/>
    <w:rsid w:val="186E79F3"/>
    <w:rsid w:val="1873697B"/>
    <w:rsid w:val="1874460C"/>
    <w:rsid w:val="18866264"/>
    <w:rsid w:val="188C3010"/>
    <w:rsid w:val="188D7D9A"/>
    <w:rsid w:val="18B947B8"/>
    <w:rsid w:val="18EB0DE7"/>
    <w:rsid w:val="19511634"/>
    <w:rsid w:val="19886047"/>
    <w:rsid w:val="19897165"/>
    <w:rsid w:val="19AC0F4A"/>
    <w:rsid w:val="19BD4468"/>
    <w:rsid w:val="19F74ADF"/>
    <w:rsid w:val="19FB40D3"/>
    <w:rsid w:val="1A12362F"/>
    <w:rsid w:val="1A3442A0"/>
    <w:rsid w:val="1A431535"/>
    <w:rsid w:val="1A492F21"/>
    <w:rsid w:val="1A524907"/>
    <w:rsid w:val="1A623C95"/>
    <w:rsid w:val="1A710E2A"/>
    <w:rsid w:val="1A730743"/>
    <w:rsid w:val="1A8B7225"/>
    <w:rsid w:val="1AC01519"/>
    <w:rsid w:val="1ACD14E0"/>
    <w:rsid w:val="1AF61C80"/>
    <w:rsid w:val="1AF84E13"/>
    <w:rsid w:val="1B4B1205"/>
    <w:rsid w:val="1B512D6B"/>
    <w:rsid w:val="1B727421"/>
    <w:rsid w:val="1BC7728B"/>
    <w:rsid w:val="1BC9765B"/>
    <w:rsid w:val="1BD575F6"/>
    <w:rsid w:val="1C2715DA"/>
    <w:rsid w:val="1C2959C7"/>
    <w:rsid w:val="1C4D65FA"/>
    <w:rsid w:val="1C9568B4"/>
    <w:rsid w:val="1CC86A8C"/>
    <w:rsid w:val="1CE15444"/>
    <w:rsid w:val="1D316F6A"/>
    <w:rsid w:val="1D3427CA"/>
    <w:rsid w:val="1D7C7FDC"/>
    <w:rsid w:val="1D8B467A"/>
    <w:rsid w:val="1D9130EC"/>
    <w:rsid w:val="1D9A0729"/>
    <w:rsid w:val="1DC55869"/>
    <w:rsid w:val="1DC82FEF"/>
    <w:rsid w:val="1E09327B"/>
    <w:rsid w:val="1E294BC0"/>
    <w:rsid w:val="1E350656"/>
    <w:rsid w:val="1E474BD8"/>
    <w:rsid w:val="1E65549E"/>
    <w:rsid w:val="1EB9084B"/>
    <w:rsid w:val="1EDD2729"/>
    <w:rsid w:val="1EDF5A43"/>
    <w:rsid w:val="1EE36FA1"/>
    <w:rsid w:val="1EE76375"/>
    <w:rsid w:val="1EEB57A3"/>
    <w:rsid w:val="1F2D0979"/>
    <w:rsid w:val="1F396003"/>
    <w:rsid w:val="1F455CEF"/>
    <w:rsid w:val="1F4673C3"/>
    <w:rsid w:val="1F4B05B6"/>
    <w:rsid w:val="1F4D34C2"/>
    <w:rsid w:val="1F89559F"/>
    <w:rsid w:val="1FCF369D"/>
    <w:rsid w:val="1FFF3839"/>
    <w:rsid w:val="20043FA0"/>
    <w:rsid w:val="200E38A1"/>
    <w:rsid w:val="202270A5"/>
    <w:rsid w:val="20436F19"/>
    <w:rsid w:val="2044293F"/>
    <w:rsid w:val="204E79C2"/>
    <w:rsid w:val="20581174"/>
    <w:rsid w:val="206B3351"/>
    <w:rsid w:val="20702036"/>
    <w:rsid w:val="20E32689"/>
    <w:rsid w:val="20F974BC"/>
    <w:rsid w:val="21562068"/>
    <w:rsid w:val="21655ACA"/>
    <w:rsid w:val="21A420B2"/>
    <w:rsid w:val="21C11A58"/>
    <w:rsid w:val="21F127B4"/>
    <w:rsid w:val="22342557"/>
    <w:rsid w:val="227633B2"/>
    <w:rsid w:val="22A32D87"/>
    <w:rsid w:val="22CF2CE6"/>
    <w:rsid w:val="22D40E6C"/>
    <w:rsid w:val="22DA7248"/>
    <w:rsid w:val="22EF1A32"/>
    <w:rsid w:val="22FA56C9"/>
    <w:rsid w:val="23243032"/>
    <w:rsid w:val="23294F1E"/>
    <w:rsid w:val="23484279"/>
    <w:rsid w:val="23605A92"/>
    <w:rsid w:val="237E57F9"/>
    <w:rsid w:val="23894A75"/>
    <w:rsid w:val="238A4728"/>
    <w:rsid w:val="23A31E21"/>
    <w:rsid w:val="23B87AAA"/>
    <w:rsid w:val="23B93D48"/>
    <w:rsid w:val="23BB2F2C"/>
    <w:rsid w:val="23CB047A"/>
    <w:rsid w:val="23DF33FD"/>
    <w:rsid w:val="23E92EE6"/>
    <w:rsid w:val="23FB6112"/>
    <w:rsid w:val="240D17E3"/>
    <w:rsid w:val="242B21C9"/>
    <w:rsid w:val="24413122"/>
    <w:rsid w:val="24AB0673"/>
    <w:rsid w:val="24AD7352"/>
    <w:rsid w:val="24BC28B7"/>
    <w:rsid w:val="252B7267"/>
    <w:rsid w:val="25357D60"/>
    <w:rsid w:val="25363970"/>
    <w:rsid w:val="254D259A"/>
    <w:rsid w:val="25C96113"/>
    <w:rsid w:val="25CE11ED"/>
    <w:rsid w:val="25F32CC5"/>
    <w:rsid w:val="25F67DC3"/>
    <w:rsid w:val="25FC7274"/>
    <w:rsid w:val="26007434"/>
    <w:rsid w:val="26196F45"/>
    <w:rsid w:val="262071C6"/>
    <w:rsid w:val="2626317B"/>
    <w:rsid w:val="265276B2"/>
    <w:rsid w:val="265E6D8D"/>
    <w:rsid w:val="267C4F33"/>
    <w:rsid w:val="26CA0ED5"/>
    <w:rsid w:val="26CB7BF7"/>
    <w:rsid w:val="274B0E47"/>
    <w:rsid w:val="27554934"/>
    <w:rsid w:val="276A6357"/>
    <w:rsid w:val="27B17B37"/>
    <w:rsid w:val="27D36A23"/>
    <w:rsid w:val="280700F3"/>
    <w:rsid w:val="285F0D7F"/>
    <w:rsid w:val="28753664"/>
    <w:rsid w:val="287E5B7B"/>
    <w:rsid w:val="28810F6E"/>
    <w:rsid w:val="289B0FD9"/>
    <w:rsid w:val="28A15C44"/>
    <w:rsid w:val="28B726C9"/>
    <w:rsid w:val="28C07E75"/>
    <w:rsid w:val="28CD5F1A"/>
    <w:rsid w:val="291E108A"/>
    <w:rsid w:val="291F0B9C"/>
    <w:rsid w:val="294C1E41"/>
    <w:rsid w:val="294E137E"/>
    <w:rsid w:val="295F55E0"/>
    <w:rsid w:val="29775F88"/>
    <w:rsid w:val="2985235E"/>
    <w:rsid w:val="299922EC"/>
    <w:rsid w:val="29A850B4"/>
    <w:rsid w:val="29B51E00"/>
    <w:rsid w:val="29BD3F7D"/>
    <w:rsid w:val="29BE1474"/>
    <w:rsid w:val="29F04FFF"/>
    <w:rsid w:val="2A083D90"/>
    <w:rsid w:val="2A215357"/>
    <w:rsid w:val="2A281855"/>
    <w:rsid w:val="2A350BE6"/>
    <w:rsid w:val="2A8C3BE7"/>
    <w:rsid w:val="2AA07C6A"/>
    <w:rsid w:val="2AA162C5"/>
    <w:rsid w:val="2AA53F17"/>
    <w:rsid w:val="2AB158E6"/>
    <w:rsid w:val="2AFF3ECF"/>
    <w:rsid w:val="2B212ED1"/>
    <w:rsid w:val="2B347E2D"/>
    <w:rsid w:val="2B3E21F3"/>
    <w:rsid w:val="2B4063FA"/>
    <w:rsid w:val="2B715F8C"/>
    <w:rsid w:val="2B7B3A0B"/>
    <w:rsid w:val="2B7C3561"/>
    <w:rsid w:val="2B963934"/>
    <w:rsid w:val="2BAA515C"/>
    <w:rsid w:val="2BC13FC4"/>
    <w:rsid w:val="2BC610B6"/>
    <w:rsid w:val="2BE50B37"/>
    <w:rsid w:val="2BE61266"/>
    <w:rsid w:val="2BE91A83"/>
    <w:rsid w:val="2BF42697"/>
    <w:rsid w:val="2C136A99"/>
    <w:rsid w:val="2C252E54"/>
    <w:rsid w:val="2C4B44F9"/>
    <w:rsid w:val="2C5A21A6"/>
    <w:rsid w:val="2C6C410B"/>
    <w:rsid w:val="2C815051"/>
    <w:rsid w:val="2C88464E"/>
    <w:rsid w:val="2C8A56DF"/>
    <w:rsid w:val="2CA774F0"/>
    <w:rsid w:val="2CC84A21"/>
    <w:rsid w:val="2CE75C62"/>
    <w:rsid w:val="2D037EF5"/>
    <w:rsid w:val="2D1F0CCE"/>
    <w:rsid w:val="2D241915"/>
    <w:rsid w:val="2D282B87"/>
    <w:rsid w:val="2D340277"/>
    <w:rsid w:val="2D4557E7"/>
    <w:rsid w:val="2D8028F4"/>
    <w:rsid w:val="2D8A02E6"/>
    <w:rsid w:val="2D996062"/>
    <w:rsid w:val="2DC54A48"/>
    <w:rsid w:val="2DD3376F"/>
    <w:rsid w:val="2DD85C34"/>
    <w:rsid w:val="2DDB3496"/>
    <w:rsid w:val="2DE5542C"/>
    <w:rsid w:val="2DF9250F"/>
    <w:rsid w:val="2DFA3B27"/>
    <w:rsid w:val="2E2033DF"/>
    <w:rsid w:val="2E292339"/>
    <w:rsid w:val="2E2C6815"/>
    <w:rsid w:val="2E34097D"/>
    <w:rsid w:val="2E41290E"/>
    <w:rsid w:val="2E470223"/>
    <w:rsid w:val="2E555756"/>
    <w:rsid w:val="2E5E3717"/>
    <w:rsid w:val="2E92749E"/>
    <w:rsid w:val="2E9372BE"/>
    <w:rsid w:val="2EC658E5"/>
    <w:rsid w:val="2EDF38DF"/>
    <w:rsid w:val="2EE443A2"/>
    <w:rsid w:val="2EFD2B25"/>
    <w:rsid w:val="2F0C1304"/>
    <w:rsid w:val="2F2B3DD5"/>
    <w:rsid w:val="2F421D3A"/>
    <w:rsid w:val="2F42546B"/>
    <w:rsid w:val="2F5C511D"/>
    <w:rsid w:val="2F5F245C"/>
    <w:rsid w:val="2F651EE3"/>
    <w:rsid w:val="2F7D0FB0"/>
    <w:rsid w:val="2F7E5646"/>
    <w:rsid w:val="2F8818CF"/>
    <w:rsid w:val="2F934162"/>
    <w:rsid w:val="2FD1695E"/>
    <w:rsid w:val="2FEB6385"/>
    <w:rsid w:val="3002562A"/>
    <w:rsid w:val="30092925"/>
    <w:rsid w:val="300F46E3"/>
    <w:rsid w:val="300F5044"/>
    <w:rsid w:val="3037352A"/>
    <w:rsid w:val="303740D6"/>
    <w:rsid w:val="304F0184"/>
    <w:rsid w:val="30766E97"/>
    <w:rsid w:val="307B7748"/>
    <w:rsid w:val="30BB5C96"/>
    <w:rsid w:val="30FE1651"/>
    <w:rsid w:val="31185664"/>
    <w:rsid w:val="313608CF"/>
    <w:rsid w:val="317009DD"/>
    <w:rsid w:val="31746BD6"/>
    <w:rsid w:val="317C28E8"/>
    <w:rsid w:val="319A0D8F"/>
    <w:rsid w:val="31B5458F"/>
    <w:rsid w:val="31C32F8A"/>
    <w:rsid w:val="31D4790F"/>
    <w:rsid w:val="31DC27A7"/>
    <w:rsid w:val="31EC4B61"/>
    <w:rsid w:val="32024E86"/>
    <w:rsid w:val="3215720C"/>
    <w:rsid w:val="323C0139"/>
    <w:rsid w:val="32425283"/>
    <w:rsid w:val="327A18BA"/>
    <w:rsid w:val="328360D6"/>
    <w:rsid w:val="329535B4"/>
    <w:rsid w:val="32AE718F"/>
    <w:rsid w:val="32C80E8C"/>
    <w:rsid w:val="32D91BD8"/>
    <w:rsid w:val="32D91C4D"/>
    <w:rsid w:val="32DD0DB7"/>
    <w:rsid w:val="32FB44D7"/>
    <w:rsid w:val="33255DBD"/>
    <w:rsid w:val="332F1266"/>
    <w:rsid w:val="334C2F03"/>
    <w:rsid w:val="335920FF"/>
    <w:rsid w:val="337963EE"/>
    <w:rsid w:val="338512CA"/>
    <w:rsid w:val="339761E5"/>
    <w:rsid w:val="33A91AC8"/>
    <w:rsid w:val="33CD50B3"/>
    <w:rsid w:val="33D21DB5"/>
    <w:rsid w:val="33D64169"/>
    <w:rsid w:val="33E84D65"/>
    <w:rsid w:val="34157FA3"/>
    <w:rsid w:val="341C2989"/>
    <w:rsid w:val="341E718F"/>
    <w:rsid w:val="3424389B"/>
    <w:rsid w:val="34601A0C"/>
    <w:rsid w:val="346D0C77"/>
    <w:rsid w:val="34865110"/>
    <w:rsid w:val="34AC182A"/>
    <w:rsid w:val="34AC7A2F"/>
    <w:rsid w:val="34BB115E"/>
    <w:rsid w:val="34CB3493"/>
    <w:rsid w:val="350B3BC4"/>
    <w:rsid w:val="352F11B1"/>
    <w:rsid w:val="35391286"/>
    <w:rsid w:val="354C15D2"/>
    <w:rsid w:val="357818B3"/>
    <w:rsid w:val="358C5845"/>
    <w:rsid w:val="35C7654A"/>
    <w:rsid w:val="35D72EC7"/>
    <w:rsid w:val="36187213"/>
    <w:rsid w:val="36251708"/>
    <w:rsid w:val="364F1E29"/>
    <w:rsid w:val="36582C80"/>
    <w:rsid w:val="368A4B42"/>
    <w:rsid w:val="3691454C"/>
    <w:rsid w:val="36951B58"/>
    <w:rsid w:val="369F26D3"/>
    <w:rsid w:val="36A27FA9"/>
    <w:rsid w:val="36A311EF"/>
    <w:rsid w:val="36C60E3F"/>
    <w:rsid w:val="36D239D2"/>
    <w:rsid w:val="36D860B7"/>
    <w:rsid w:val="36FC5302"/>
    <w:rsid w:val="371A5384"/>
    <w:rsid w:val="371B2480"/>
    <w:rsid w:val="372A2EF1"/>
    <w:rsid w:val="37503363"/>
    <w:rsid w:val="37530324"/>
    <w:rsid w:val="375343DB"/>
    <w:rsid w:val="3754127D"/>
    <w:rsid w:val="37732382"/>
    <w:rsid w:val="377F5601"/>
    <w:rsid w:val="37C36EF3"/>
    <w:rsid w:val="383E051C"/>
    <w:rsid w:val="38516D35"/>
    <w:rsid w:val="38A93D99"/>
    <w:rsid w:val="38BD4753"/>
    <w:rsid w:val="38C741D1"/>
    <w:rsid w:val="38D520E8"/>
    <w:rsid w:val="38E17657"/>
    <w:rsid w:val="38ED08C8"/>
    <w:rsid w:val="390263CA"/>
    <w:rsid w:val="39096132"/>
    <w:rsid w:val="39130E42"/>
    <w:rsid w:val="39326C32"/>
    <w:rsid w:val="3937780B"/>
    <w:rsid w:val="39817317"/>
    <w:rsid w:val="39921091"/>
    <w:rsid w:val="39D64CBB"/>
    <w:rsid w:val="3A08046E"/>
    <w:rsid w:val="3A756219"/>
    <w:rsid w:val="3A7E1B06"/>
    <w:rsid w:val="3A831393"/>
    <w:rsid w:val="3A833710"/>
    <w:rsid w:val="3A8E131D"/>
    <w:rsid w:val="3AA70C65"/>
    <w:rsid w:val="3AF54629"/>
    <w:rsid w:val="3B12545A"/>
    <w:rsid w:val="3B1B2276"/>
    <w:rsid w:val="3B6B4711"/>
    <w:rsid w:val="3B6D4C7C"/>
    <w:rsid w:val="3B7562CE"/>
    <w:rsid w:val="3BA55127"/>
    <w:rsid w:val="3BA802AE"/>
    <w:rsid w:val="3BB20134"/>
    <w:rsid w:val="3BB23587"/>
    <w:rsid w:val="3BBF5F54"/>
    <w:rsid w:val="3BDB27D7"/>
    <w:rsid w:val="3BDE4BB8"/>
    <w:rsid w:val="3C0E36E2"/>
    <w:rsid w:val="3C1A7D8C"/>
    <w:rsid w:val="3C1F58EF"/>
    <w:rsid w:val="3C2E2698"/>
    <w:rsid w:val="3C3A22B8"/>
    <w:rsid w:val="3C402C63"/>
    <w:rsid w:val="3C4848AA"/>
    <w:rsid w:val="3C4B48C1"/>
    <w:rsid w:val="3C4F62C2"/>
    <w:rsid w:val="3C6F7E5B"/>
    <w:rsid w:val="3CAA7131"/>
    <w:rsid w:val="3CAE21D6"/>
    <w:rsid w:val="3CB334BB"/>
    <w:rsid w:val="3CBF0ABC"/>
    <w:rsid w:val="3CC57460"/>
    <w:rsid w:val="3CDF45D8"/>
    <w:rsid w:val="3CE6216B"/>
    <w:rsid w:val="3D2B7B9C"/>
    <w:rsid w:val="3D341894"/>
    <w:rsid w:val="3D36447A"/>
    <w:rsid w:val="3D477BF1"/>
    <w:rsid w:val="3D596E2A"/>
    <w:rsid w:val="3D6D0EC7"/>
    <w:rsid w:val="3D8E16F8"/>
    <w:rsid w:val="3DC238E9"/>
    <w:rsid w:val="3DF30A8C"/>
    <w:rsid w:val="3E100386"/>
    <w:rsid w:val="3E197092"/>
    <w:rsid w:val="3E255E57"/>
    <w:rsid w:val="3E375052"/>
    <w:rsid w:val="3E3E4854"/>
    <w:rsid w:val="3E410AE4"/>
    <w:rsid w:val="3E472B9D"/>
    <w:rsid w:val="3E627A0C"/>
    <w:rsid w:val="3E6922A2"/>
    <w:rsid w:val="3E924777"/>
    <w:rsid w:val="3EA964C6"/>
    <w:rsid w:val="3ED63BF4"/>
    <w:rsid w:val="3F1F2116"/>
    <w:rsid w:val="3F201B91"/>
    <w:rsid w:val="3F4A4AD3"/>
    <w:rsid w:val="3F6B63EF"/>
    <w:rsid w:val="3FA80E2D"/>
    <w:rsid w:val="3FA93AC5"/>
    <w:rsid w:val="3FC53572"/>
    <w:rsid w:val="3FC65123"/>
    <w:rsid w:val="3FD25DEF"/>
    <w:rsid w:val="3FE60AC8"/>
    <w:rsid w:val="40355CA1"/>
    <w:rsid w:val="4048024E"/>
    <w:rsid w:val="4056535F"/>
    <w:rsid w:val="405D2AC3"/>
    <w:rsid w:val="40DD0818"/>
    <w:rsid w:val="40DF0602"/>
    <w:rsid w:val="411E6EBB"/>
    <w:rsid w:val="41303CD3"/>
    <w:rsid w:val="419D7F4D"/>
    <w:rsid w:val="41D015D6"/>
    <w:rsid w:val="41E21683"/>
    <w:rsid w:val="41E807B1"/>
    <w:rsid w:val="41EC606E"/>
    <w:rsid w:val="41F57FF7"/>
    <w:rsid w:val="421554CA"/>
    <w:rsid w:val="421A1470"/>
    <w:rsid w:val="421D7D3E"/>
    <w:rsid w:val="42310E70"/>
    <w:rsid w:val="423505E1"/>
    <w:rsid w:val="424A748A"/>
    <w:rsid w:val="427F04F1"/>
    <w:rsid w:val="428729CB"/>
    <w:rsid w:val="429E1C4E"/>
    <w:rsid w:val="43117264"/>
    <w:rsid w:val="432F71A4"/>
    <w:rsid w:val="434F3750"/>
    <w:rsid w:val="43903CDF"/>
    <w:rsid w:val="43AA7AEE"/>
    <w:rsid w:val="43D23F8D"/>
    <w:rsid w:val="43D9356D"/>
    <w:rsid w:val="43FE44FC"/>
    <w:rsid w:val="44186D23"/>
    <w:rsid w:val="44211B59"/>
    <w:rsid w:val="4440451D"/>
    <w:rsid w:val="4450074A"/>
    <w:rsid w:val="44814EFF"/>
    <w:rsid w:val="4483799E"/>
    <w:rsid w:val="44862179"/>
    <w:rsid w:val="448A37C3"/>
    <w:rsid w:val="44AE3EA7"/>
    <w:rsid w:val="44B50498"/>
    <w:rsid w:val="44BC68A9"/>
    <w:rsid w:val="44CC284F"/>
    <w:rsid w:val="44E15779"/>
    <w:rsid w:val="44E335D1"/>
    <w:rsid w:val="44F543E8"/>
    <w:rsid w:val="44FB6A67"/>
    <w:rsid w:val="450B7AE4"/>
    <w:rsid w:val="45204D45"/>
    <w:rsid w:val="45373D0A"/>
    <w:rsid w:val="45382904"/>
    <w:rsid w:val="453C5581"/>
    <w:rsid w:val="453D3108"/>
    <w:rsid w:val="453D590B"/>
    <w:rsid w:val="45575A5D"/>
    <w:rsid w:val="456B310E"/>
    <w:rsid w:val="45882B44"/>
    <w:rsid w:val="45A816D4"/>
    <w:rsid w:val="45AF322E"/>
    <w:rsid w:val="45F211B5"/>
    <w:rsid w:val="45F62B73"/>
    <w:rsid w:val="45F65B8B"/>
    <w:rsid w:val="460522AC"/>
    <w:rsid w:val="46636AF9"/>
    <w:rsid w:val="467600E4"/>
    <w:rsid w:val="467A6C2F"/>
    <w:rsid w:val="468F66B4"/>
    <w:rsid w:val="46B57671"/>
    <w:rsid w:val="46C353A9"/>
    <w:rsid w:val="46EA186F"/>
    <w:rsid w:val="47121270"/>
    <w:rsid w:val="472C139F"/>
    <w:rsid w:val="47336EA9"/>
    <w:rsid w:val="47384AAB"/>
    <w:rsid w:val="47434462"/>
    <w:rsid w:val="478B0F94"/>
    <w:rsid w:val="47DB71E8"/>
    <w:rsid w:val="47DC1C8A"/>
    <w:rsid w:val="47E54669"/>
    <w:rsid w:val="47EA0C7E"/>
    <w:rsid w:val="47F210A1"/>
    <w:rsid w:val="47FB181C"/>
    <w:rsid w:val="480E2186"/>
    <w:rsid w:val="48340D09"/>
    <w:rsid w:val="484C1382"/>
    <w:rsid w:val="48964309"/>
    <w:rsid w:val="489B2753"/>
    <w:rsid w:val="489B7A07"/>
    <w:rsid w:val="48BF45F6"/>
    <w:rsid w:val="48C772B6"/>
    <w:rsid w:val="48D16706"/>
    <w:rsid w:val="48D63016"/>
    <w:rsid w:val="48E721AE"/>
    <w:rsid w:val="48F645D4"/>
    <w:rsid w:val="49347764"/>
    <w:rsid w:val="497B55AB"/>
    <w:rsid w:val="49986522"/>
    <w:rsid w:val="49A17C39"/>
    <w:rsid w:val="49A36449"/>
    <w:rsid w:val="49B84524"/>
    <w:rsid w:val="49FF12BB"/>
    <w:rsid w:val="4A0330F2"/>
    <w:rsid w:val="4A071649"/>
    <w:rsid w:val="4A0F1A96"/>
    <w:rsid w:val="4A4809DD"/>
    <w:rsid w:val="4A49657A"/>
    <w:rsid w:val="4A4A0D02"/>
    <w:rsid w:val="4A6022F2"/>
    <w:rsid w:val="4A641116"/>
    <w:rsid w:val="4A863295"/>
    <w:rsid w:val="4A8A121A"/>
    <w:rsid w:val="4AD8213F"/>
    <w:rsid w:val="4ADA47C0"/>
    <w:rsid w:val="4ADC16F6"/>
    <w:rsid w:val="4B13655C"/>
    <w:rsid w:val="4B197F2E"/>
    <w:rsid w:val="4B4F204F"/>
    <w:rsid w:val="4B8943C6"/>
    <w:rsid w:val="4B9C3336"/>
    <w:rsid w:val="4BB52B12"/>
    <w:rsid w:val="4BC63D60"/>
    <w:rsid w:val="4BE479CB"/>
    <w:rsid w:val="4C197FB2"/>
    <w:rsid w:val="4C1D49FD"/>
    <w:rsid w:val="4C6836E0"/>
    <w:rsid w:val="4C7976A6"/>
    <w:rsid w:val="4C7B7DAD"/>
    <w:rsid w:val="4C82595A"/>
    <w:rsid w:val="4CA53249"/>
    <w:rsid w:val="4CE60646"/>
    <w:rsid w:val="4D6108E7"/>
    <w:rsid w:val="4D747950"/>
    <w:rsid w:val="4D7E075F"/>
    <w:rsid w:val="4D810D05"/>
    <w:rsid w:val="4D834477"/>
    <w:rsid w:val="4D89259B"/>
    <w:rsid w:val="4DAC096B"/>
    <w:rsid w:val="4DF52BC2"/>
    <w:rsid w:val="4E1D12C1"/>
    <w:rsid w:val="4E1E5B93"/>
    <w:rsid w:val="4E232FEC"/>
    <w:rsid w:val="4E30022D"/>
    <w:rsid w:val="4E3C09F0"/>
    <w:rsid w:val="4E703789"/>
    <w:rsid w:val="4EAA19C0"/>
    <w:rsid w:val="4EAF4CAF"/>
    <w:rsid w:val="4EB97362"/>
    <w:rsid w:val="4EC522B1"/>
    <w:rsid w:val="4F040B22"/>
    <w:rsid w:val="4F214C79"/>
    <w:rsid w:val="4F221743"/>
    <w:rsid w:val="4F274277"/>
    <w:rsid w:val="4F305AF3"/>
    <w:rsid w:val="4F353AB3"/>
    <w:rsid w:val="4F3F1F16"/>
    <w:rsid w:val="4F63606B"/>
    <w:rsid w:val="4F78624B"/>
    <w:rsid w:val="4F7B59B0"/>
    <w:rsid w:val="4F7D1168"/>
    <w:rsid w:val="4F926DB8"/>
    <w:rsid w:val="4FA77C79"/>
    <w:rsid w:val="4FB91C2F"/>
    <w:rsid w:val="501C4B7E"/>
    <w:rsid w:val="504B0D5D"/>
    <w:rsid w:val="50D441EF"/>
    <w:rsid w:val="50E00038"/>
    <w:rsid w:val="50EB4588"/>
    <w:rsid w:val="51134D0A"/>
    <w:rsid w:val="511A113F"/>
    <w:rsid w:val="511F4380"/>
    <w:rsid w:val="5132454C"/>
    <w:rsid w:val="513F7105"/>
    <w:rsid w:val="514A7858"/>
    <w:rsid w:val="515144E3"/>
    <w:rsid w:val="51570EF1"/>
    <w:rsid w:val="515B51B8"/>
    <w:rsid w:val="51753645"/>
    <w:rsid w:val="519D733A"/>
    <w:rsid w:val="51AE6CBC"/>
    <w:rsid w:val="51C31CAE"/>
    <w:rsid w:val="51EE4E38"/>
    <w:rsid w:val="52080FA8"/>
    <w:rsid w:val="5248054A"/>
    <w:rsid w:val="52821276"/>
    <w:rsid w:val="52830B56"/>
    <w:rsid w:val="529E35D5"/>
    <w:rsid w:val="52B879EC"/>
    <w:rsid w:val="52C03CF8"/>
    <w:rsid w:val="52C75DC9"/>
    <w:rsid w:val="52E14F37"/>
    <w:rsid w:val="52EC164D"/>
    <w:rsid w:val="52FB0271"/>
    <w:rsid w:val="53394028"/>
    <w:rsid w:val="53427835"/>
    <w:rsid w:val="53447660"/>
    <w:rsid w:val="5346462B"/>
    <w:rsid w:val="537167AF"/>
    <w:rsid w:val="538C4925"/>
    <w:rsid w:val="539D7AB8"/>
    <w:rsid w:val="539F21A9"/>
    <w:rsid w:val="53AD3774"/>
    <w:rsid w:val="53BC0E56"/>
    <w:rsid w:val="53E0164B"/>
    <w:rsid w:val="53F80842"/>
    <w:rsid w:val="54133F51"/>
    <w:rsid w:val="545C3CE6"/>
    <w:rsid w:val="546D0C07"/>
    <w:rsid w:val="54713F19"/>
    <w:rsid w:val="54B06B4B"/>
    <w:rsid w:val="54BC0EE0"/>
    <w:rsid w:val="54F75F49"/>
    <w:rsid w:val="54FA5DFC"/>
    <w:rsid w:val="550F5041"/>
    <w:rsid w:val="551F3303"/>
    <w:rsid w:val="552705DC"/>
    <w:rsid w:val="55460CCE"/>
    <w:rsid w:val="554B53BD"/>
    <w:rsid w:val="55513B61"/>
    <w:rsid w:val="556C6BFD"/>
    <w:rsid w:val="558263FD"/>
    <w:rsid w:val="55AF7AAB"/>
    <w:rsid w:val="55B56C54"/>
    <w:rsid w:val="55D64C63"/>
    <w:rsid w:val="55D9793E"/>
    <w:rsid w:val="55EE6810"/>
    <w:rsid w:val="561C4612"/>
    <w:rsid w:val="56436F0C"/>
    <w:rsid w:val="56535229"/>
    <w:rsid w:val="5655356A"/>
    <w:rsid w:val="56562294"/>
    <w:rsid w:val="56905D0D"/>
    <w:rsid w:val="569B7AD1"/>
    <w:rsid w:val="56AC07D1"/>
    <w:rsid w:val="56B22864"/>
    <w:rsid w:val="56B5323F"/>
    <w:rsid w:val="56D537B2"/>
    <w:rsid w:val="56EF6ECB"/>
    <w:rsid w:val="56F37AB0"/>
    <w:rsid w:val="56F65161"/>
    <w:rsid w:val="570222F1"/>
    <w:rsid w:val="572079A8"/>
    <w:rsid w:val="5767686B"/>
    <w:rsid w:val="57742424"/>
    <w:rsid w:val="578B3370"/>
    <w:rsid w:val="57C4538E"/>
    <w:rsid w:val="57D367F9"/>
    <w:rsid w:val="57E12668"/>
    <w:rsid w:val="57FB7E7B"/>
    <w:rsid w:val="5802032E"/>
    <w:rsid w:val="58087170"/>
    <w:rsid w:val="580E1815"/>
    <w:rsid w:val="58147432"/>
    <w:rsid w:val="582E2E7A"/>
    <w:rsid w:val="582E738D"/>
    <w:rsid w:val="58470E93"/>
    <w:rsid w:val="587864E3"/>
    <w:rsid w:val="58942271"/>
    <w:rsid w:val="58C2085C"/>
    <w:rsid w:val="59011FA8"/>
    <w:rsid w:val="592C3D0C"/>
    <w:rsid w:val="593C217C"/>
    <w:rsid w:val="5945374C"/>
    <w:rsid w:val="59480605"/>
    <w:rsid w:val="594B4777"/>
    <w:rsid w:val="59566E05"/>
    <w:rsid w:val="59662CD3"/>
    <w:rsid w:val="59C856BE"/>
    <w:rsid w:val="59D34E0A"/>
    <w:rsid w:val="59D841BF"/>
    <w:rsid w:val="59E91386"/>
    <w:rsid w:val="5A246C1B"/>
    <w:rsid w:val="5A353693"/>
    <w:rsid w:val="5A3C1FCF"/>
    <w:rsid w:val="5A543BFE"/>
    <w:rsid w:val="5A6F2C36"/>
    <w:rsid w:val="5A812BE0"/>
    <w:rsid w:val="5AD53A94"/>
    <w:rsid w:val="5AF775DA"/>
    <w:rsid w:val="5B1E7F14"/>
    <w:rsid w:val="5B3A26EB"/>
    <w:rsid w:val="5BB92FDB"/>
    <w:rsid w:val="5BC01498"/>
    <w:rsid w:val="5BC3187D"/>
    <w:rsid w:val="5BC33661"/>
    <w:rsid w:val="5C0D15D9"/>
    <w:rsid w:val="5C3348CF"/>
    <w:rsid w:val="5C4855F3"/>
    <w:rsid w:val="5C4C35C1"/>
    <w:rsid w:val="5C802D70"/>
    <w:rsid w:val="5CA25163"/>
    <w:rsid w:val="5CAA1EA9"/>
    <w:rsid w:val="5CC718F1"/>
    <w:rsid w:val="5CE65ED9"/>
    <w:rsid w:val="5D6121B1"/>
    <w:rsid w:val="5D9163AC"/>
    <w:rsid w:val="5D9A2391"/>
    <w:rsid w:val="5DB90642"/>
    <w:rsid w:val="5DE85D4C"/>
    <w:rsid w:val="5E1A4E95"/>
    <w:rsid w:val="5E2D60A9"/>
    <w:rsid w:val="5E666598"/>
    <w:rsid w:val="5E7A79CF"/>
    <w:rsid w:val="5EAE4D5C"/>
    <w:rsid w:val="5EDA5A11"/>
    <w:rsid w:val="5EE608DF"/>
    <w:rsid w:val="5F0B2584"/>
    <w:rsid w:val="5F200EF2"/>
    <w:rsid w:val="5F35311F"/>
    <w:rsid w:val="5F3D6352"/>
    <w:rsid w:val="5F420B34"/>
    <w:rsid w:val="5F432E3F"/>
    <w:rsid w:val="5F573269"/>
    <w:rsid w:val="5F5C727F"/>
    <w:rsid w:val="5FF50E46"/>
    <w:rsid w:val="601A3CE0"/>
    <w:rsid w:val="604C0A9C"/>
    <w:rsid w:val="61267FEC"/>
    <w:rsid w:val="614D7106"/>
    <w:rsid w:val="61773159"/>
    <w:rsid w:val="6185266F"/>
    <w:rsid w:val="61A84286"/>
    <w:rsid w:val="61B62881"/>
    <w:rsid w:val="61BA4C41"/>
    <w:rsid w:val="61BB2929"/>
    <w:rsid w:val="61C8042C"/>
    <w:rsid w:val="61DE52C2"/>
    <w:rsid w:val="61E10874"/>
    <w:rsid w:val="61EF4230"/>
    <w:rsid w:val="61F8130A"/>
    <w:rsid w:val="6215694D"/>
    <w:rsid w:val="62397E84"/>
    <w:rsid w:val="625E18E0"/>
    <w:rsid w:val="626F5C92"/>
    <w:rsid w:val="628A2C46"/>
    <w:rsid w:val="62B8116C"/>
    <w:rsid w:val="62C37CDC"/>
    <w:rsid w:val="62E51CAE"/>
    <w:rsid w:val="631872DE"/>
    <w:rsid w:val="63325995"/>
    <w:rsid w:val="635A3EEC"/>
    <w:rsid w:val="637D2919"/>
    <w:rsid w:val="63AF6097"/>
    <w:rsid w:val="63B23525"/>
    <w:rsid w:val="63B51ADA"/>
    <w:rsid w:val="63D11D80"/>
    <w:rsid w:val="63E458EA"/>
    <w:rsid w:val="640F101A"/>
    <w:rsid w:val="64155D11"/>
    <w:rsid w:val="64264143"/>
    <w:rsid w:val="6428167C"/>
    <w:rsid w:val="64520402"/>
    <w:rsid w:val="646D3A4F"/>
    <w:rsid w:val="648D3C5A"/>
    <w:rsid w:val="64B64AB3"/>
    <w:rsid w:val="64CC0AAD"/>
    <w:rsid w:val="64D93E96"/>
    <w:rsid w:val="64DB1D80"/>
    <w:rsid w:val="64EA4611"/>
    <w:rsid w:val="65067BB0"/>
    <w:rsid w:val="65202837"/>
    <w:rsid w:val="6524560A"/>
    <w:rsid w:val="654C449F"/>
    <w:rsid w:val="658A333F"/>
    <w:rsid w:val="65AC46A5"/>
    <w:rsid w:val="65CB7EF9"/>
    <w:rsid w:val="662659C0"/>
    <w:rsid w:val="665411D2"/>
    <w:rsid w:val="665D6866"/>
    <w:rsid w:val="66705834"/>
    <w:rsid w:val="66713AB8"/>
    <w:rsid w:val="6689189C"/>
    <w:rsid w:val="66E0230A"/>
    <w:rsid w:val="66F43399"/>
    <w:rsid w:val="66F9644C"/>
    <w:rsid w:val="672251E5"/>
    <w:rsid w:val="67380D79"/>
    <w:rsid w:val="67391F85"/>
    <w:rsid w:val="67530135"/>
    <w:rsid w:val="675A5304"/>
    <w:rsid w:val="675D0830"/>
    <w:rsid w:val="67760025"/>
    <w:rsid w:val="6783208A"/>
    <w:rsid w:val="67B24FB6"/>
    <w:rsid w:val="67C600ED"/>
    <w:rsid w:val="67C8589D"/>
    <w:rsid w:val="67D353BD"/>
    <w:rsid w:val="67E74DAD"/>
    <w:rsid w:val="67F025BD"/>
    <w:rsid w:val="680476ED"/>
    <w:rsid w:val="68772ADB"/>
    <w:rsid w:val="6897117D"/>
    <w:rsid w:val="68AA388D"/>
    <w:rsid w:val="690534E5"/>
    <w:rsid w:val="690B0886"/>
    <w:rsid w:val="693768E9"/>
    <w:rsid w:val="694D71B8"/>
    <w:rsid w:val="69567B1D"/>
    <w:rsid w:val="69585044"/>
    <w:rsid w:val="69667BFF"/>
    <w:rsid w:val="69687A50"/>
    <w:rsid w:val="69867C2B"/>
    <w:rsid w:val="6994088F"/>
    <w:rsid w:val="69C242EC"/>
    <w:rsid w:val="6A031C3D"/>
    <w:rsid w:val="6A1A2CD7"/>
    <w:rsid w:val="6A263030"/>
    <w:rsid w:val="6A306BF5"/>
    <w:rsid w:val="6A325191"/>
    <w:rsid w:val="6A491A2C"/>
    <w:rsid w:val="6A6C5B09"/>
    <w:rsid w:val="6A6F5CE6"/>
    <w:rsid w:val="6A803D12"/>
    <w:rsid w:val="6AAF620F"/>
    <w:rsid w:val="6AC34E88"/>
    <w:rsid w:val="6B2108C9"/>
    <w:rsid w:val="6B517D09"/>
    <w:rsid w:val="6B5E1923"/>
    <w:rsid w:val="6B7276AD"/>
    <w:rsid w:val="6BA53BB1"/>
    <w:rsid w:val="6BB56D64"/>
    <w:rsid w:val="6BCB1439"/>
    <w:rsid w:val="6BCE28AF"/>
    <w:rsid w:val="6BD2576D"/>
    <w:rsid w:val="6C343517"/>
    <w:rsid w:val="6C772A4F"/>
    <w:rsid w:val="6C945831"/>
    <w:rsid w:val="6C9B1DFC"/>
    <w:rsid w:val="6CED3A62"/>
    <w:rsid w:val="6D0A3ACF"/>
    <w:rsid w:val="6D2F4686"/>
    <w:rsid w:val="6D48499D"/>
    <w:rsid w:val="6D526A02"/>
    <w:rsid w:val="6D6A152F"/>
    <w:rsid w:val="6D865B16"/>
    <w:rsid w:val="6DB079D9"/>
    <w:rsid w:val="6DBF0009"/>
    <w:rsid w:val="6DEB1AA7"/>
    <w:rsid w:val="6DF068B9"/>
    <w:rsid w:val="6E142233"/>
    <w:rsid w:val="6E264E3C"/>
    <w:rsid w:val="6E3D4A30"/>
    <w:rsid w:val="6E5603FC"/>
    <w:rsid w:val="6EB211CE"/>
    <w:rsid w:val="6ECB164B"/>
    <w:rsid w:val="6EDC1E41"/>
    <w:rsid w:val="6F1567D9"/>
    <w:rsid w:val="6F3729FD"/>
    <w:rsid w:val="6F490124"/>
    <w:rsid w:val="6F8257A0"/>
    <w:rsid w:val="6F9B6EFB"/>
    <w:rsid w:val="6FBD59A3"/>
    <w:rsid w:val="6FC243D4"/>
    <w:rsid w:val="6FDF405F"/>
    <w:rsid w:val="70011259"/>
    <w:rsid w:val="70072EEE"/>
    <w:rsid w:val="7066626C"/>
    <w:rsid w:val="706F7FE7"/>
    <w:rsid w:val="70DE3C35"/>
    <w:rsid w:val="712F603B"/>
    <w:rsid w:val="715E2562"/>
    <w:rsid w:val="717009BE"/>
    <w:rsid w:val="7196402E"/>
    <w:rsid w:val="71965E1A"/>
    <w:rsid w:val="71A85019"/>
    <w:rsid w:val="71CA60E1"/>
    <w:rsid w:val="71E540E3"/>
    <w:rsid w:val="720169CF"/>
    <w:rsid w:val="720259E1"/>
    <w:rsid w:val="720930E3"/>
    <w:rsid w:val="720E13E5"/>
    <w:rsid w:val="72383383"/>
    <w:rsid w:val="723F1786"/>
    <w:rsid w:val="724F66A0"/>
    <w:rsid w:val="726C367A"/>
    <w:rsid w:val="728F556F"/>
    <w:rsid w:val="72A26686"/>
    <w:rsid w:val="72A84EFE"/>
    <w:rsid w:val="72F84D5F"/>
    <w:rsid w:val="73115DA0"/>
    <w:rsid w:val="73201C03"/>
    <w:rsid w:val="732C4F19"/>
    <w:rsid w:val="733228FD"/>
    <w:rsid w:val="733C00C3"/>
    <w:rsid w:val="734E130F"/>
    <w:rsid w:val="73947AF0"/>
    <w:rsid w:val="73A834EC"/>
    <w:rsid w:val="73B73263"/>
    <w:rsid w:val="73BD2DB0"/>
    <w:rsid w:val="73D05A85"/>
    <w:rsid w:val="73F90F8B"/>
    <w:rsid w:val="74130FC5"/>
    <w:rsid w:val="74157220"/>
    <w:rsid w:val="74192B6F"/>
    <w:rsid w:val="742E4918"/>
    <w:rsid w:val="74670B9A"/>
    <w:rsid w:val="746F50BB"/>
    <w:rsid w:val="747D2590"/>
    <w:rsid w:val="749A44CF"/>
    <w:rsid w:val="749C0A13"/>
    <w:rsid w:val="74A84196"/>
    <w:rsid w:val="74C6171E"/>
    <w:rsid w:val="74C75A14"/>
    <w:rsid w:val="74CB636E"/>
    <w:rsid w:val="74E12B05"/>
    <w:rsid w:val="74F60A6D"/>
    <w:rsid w:val="75096FB9"/>
    <w:rsid w:val="75230DB3"/>
    <w:rsid w:val="754E0EC9"/>
    <w:rsid w:val="75742724"/>
    <w:rsid w:val="75A15B7C"/>
    <w:rsid w:val="75B06C64"/>
    <w:rsid w:val="75BB2A51"/>
    <w:rsid w:val="75C31803"/>
    <w:rsid w:val="75C92D5F"/>
    <w:rsid w:val="76353676"/>
    <w:rsid w:val="763B1005"/>
    <w:rsid w:val="766F2542"/>
    <w:rsid w:val="769C48C4"/>
    <w:rsid w:val="76B426D8"/>
    <w:rsid w:val="76C577FD"/>
    <w:rsid w:val="76CE7FF9"/>
    <w:rsid w:val="76DD4337"/>
    <w:rsid w:val="76DD515C"/>
    <w:rsid w:val="77031D63"/>
    <w:rsid w:val="770F334D"/>
    <w:rsid w:val="77453AA5"/>
    <w:rsid w:val="77891C18"/>
    <w:rsid w:val="779D6F8B"/>
    <w:rsid w:val="77DE0863"/>
    <w:rsid w:val="77E12994"/>
    <w:rsid w:val="781B4510"/>
    <w:rsid w:val="783B2643"/>
    <w:rsid w:val="78520C1D"/>
    <w:rsid w:val="786A065C"/>
    <w:rsid w:val="787B73FA"/>
    <w:rsid w:val="78A346F7"/>
    <w:rsid w:val="78D15EB2"/>
    <w:rsid w:val="78FE6418"/>
    <w:rsid w:val="7933361D"/>
    <w:rsid w:val="79545638"/>
    <w:rsid w:val="796671B7"/>
    <w:rsid w:val="79BD692E"/>
    <w:rsid w:val="79D53A61"/>
    <w:rsid w:val="7A011ABA"/>
    <w:rsid w:val="7A1519A9"/>
    <w:rsid w:val="7A2D667A"/>
    <w:rsid w:val="7A4465B7"/>
    <w:rsid w:val="7A452195"/>
    <w:rsid w:val="7A490F37"/>
    <w:rsid w:val="7A505630"/>
    <w:rsid w:val="7A663D57"/>
    <w:rsid w:val="7A921FA4"/>
    <w:rsid w:val="7AA031F6"/>
    <w:rsid w:val="7AA7207C"/>
    <w:rsid w:val="7AD97736"/>
    <w:rsid w:val="7AE463A8"/>
    <w:rsid w:val="7AF57A4B"/>
    <w:rsid w:val="7AFE1228"/>
    <w:rsid w:val="7B247015"/>
    <w:rsid w:val="7B2C1BF9"/>
    <w:rsid w:val="7B2D5DB3"/>
    <w:rsid w:val="7B475F00"/>
    <w:rsid w:val="7B4E3BB8"/>
    <w:rsid w:val="7B5D360D"/>
    <w:rsid w:val="7B743EDD"/>
    <w:rsid w:val="7B8111BC"/>
    <w:rsid w:val="7B8863D8"/>
    <w:rsid w:val="7BA65E73"/>
    <w:rsid w:val="7BCD43BF"/>
    <w:rsid w:val="7BE127E1"/>
    <w:rsid w:val="7BEA7920"/>
    <w:rsid w:val="7BF3445E"/>
    <w:rsid w:val="7C36344D"/>
    <w:rsid w:val="7C3A471C"/>
    <w:rsid w:val="7C5750A2"/>
    <w:rsid w:val="7C5C105D"/>
    <w:rsid w:val="7C5E6FE2"/>
    <w:rsid w:val="7C686C61"/>
    <w:rsid w:val="7C6B49A3"/>
    <w:rsid w:val="7CBB58F8"/>
    <w:rsid w:val="7CF6029B"/>
    <w:rsid w:val="7CFF74C1"/>
    <w:rsid w:val="7D3F082C"/>
    <w:rsid w:val="7D454400"/>
    <w:rsid w:val="7D843A24"/>
    <w:rsid w:val="7DAF581F"/>
    <w:rsid w:val="7DBB0D07"/>
    <w:rsid w:val="7DD120DC"/>
    <w:rsid w:val="7DDC2C63"/>
    <w:rsid w:val="7DE439A3"/>
    <w:rsid w:val="7E916B3D"/>
    <w:rsid w:val="7EA641D8"/>
    <w:rsid w:val="7EBF7F94"/>
    <w:rsid w:val="7F0214B5"/>
    <w:rsid w:val="7F294D8C"/>
    <w:rsid w:val="7FA27273"/>
    <w:rsid w:val="7FBB300F"/>
    <w:rsid w:val="7FCB7C32"/>
    <w:rsid w:val="7FCE6287"/>
    <w:rsid w:val="7FD56A11"/>
    <w:rsid w:val="7FD95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2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 w:cs="Times New Roman"/>
      <w:sz w:val="20"/>
    </w:rPr>
  </w:style>
  <w:style w:type="paragraph" w:styleId="5">
    <w:name w:val="Document Map"/>
    <w:basedOn w:val="1"/>
    <w:link w:val="30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3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link w:val="32"/>
    <w:qFormat/>
    <w:uiPriority w:val="0"/>
    <w:rPr>
      <w:rFonts w:ascii="宋体" w:hAnsi="Courier New" w:eastAsia="宋体" w:cs="Times New Roman"/>
      <w:szCs w:val="24"/>
    </w:rPr>
  </w:style>
  <w:style w:type="paragraph" w:styleId="9">
    <w:name w:val="Date"/>
    <w:basedOn w:val="1"/>
    <w:next w:val="1"/>
    <w:link w:val="3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3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11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toc 1"/>
    <w:basedOn w:val="1"/>
    <w:next w:val="1"/>
    <w:link w:val="37"/>
    <w:qFormat/>
    <w:uiPriority w:val="39"/>
    <w:rPr>
      <w:rFonts w:ascii="Times New Roman" w:hAnsi="Times New Roman" w:eastAsia="宋体" w:cs="Times New Roman"/>
    </w:rPr>
  </w:style>
  <w:style w:type="paragraph" w:styleId="14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Times New Roman" w:hAnsi="Times New Roman" w:eastAsia="宋体" w:cs="Times New Roman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paragraph" w:styleId="18">
    <w:name w:val="annotation subject"/>
    <w:basedOn w:val="6"/>
    <w:next w:val="6"/>
    <w:link w:val="40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table" w:styleId="20">
    <w:name w:val="Table Grid"/>
    <w:basedOn w:val="1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3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24">
    <w:name w:val="HTML Variable"/>
    <w:qFormat/>
    <w:uiPriority w:val="0"/>
    <w:rPr>
      <w:rFonts w:ascii="Times New Roman" w:hAnsi="Times New Roman" w:eastAsia="宋体" w:cs="Times New Roman"/>
    </w:rPr>
  </w:style>
  <w:style w:type="character" w:styleId="25">
    <w:name w:val="Hyperlink"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styleId="26">
    <w:name w:val="HTML Code"/>
    <w:qFormat/>
    <w:uiPriority w:val="0"/>
    <w:rPr>
      <w:rFonts w:ascii="Courier New" w:hAnsi="Courier New" w:eastAsia="宋体" w:cs="Times New Roman"/>
      <w:sz w:val="20"/>
    </w:rPr>
  </w:style>
  <w:style w:type="character" w:styleId="27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8">
    <w:name w:val="HTML Cite"/>
    <w:qFormat/>
    <w:uiPriority w:val="0"/>
    <w:rPr>
      <w:rFonts w:ascii="Times New Roman" w:hAnsi="Times New Roman" w:eastAsia="宋体" w:cs="Times New Roman"/>
    </w:rPr>
  </w:style>
  <w:style w:type="character" w:customStyle="1" w:styleId="2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文档结构图 字符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31">
    <w:name w:val="批注文字 字符"/>
    <w:link w:val="6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纯文本 字符"/>
    <w:link w:val="8"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character" w:customStyle="1" w:styleId="33">
    <w:name w:val="日期 字符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批注框文本 字符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TOC 1 字符"/>
    <w:link w:val="13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副标题 字符"/>
    <w:link w:val="14"/>
    <w:qFormat/>
    <w:uiPriority w:val="0"/>
    <w:rPr>
      <w:rFonts w:ascii="Times New Roman" w:hAnsi="Times New Roman" w:eastAsia="宋体" w:cs="Times New Roman"/>
      <w:b/>
      <w:bCs/>
      <w:kern w:val="28"/>
      <w:sz w:val="32"/>
      <w:szCs w:val="32"/>
    </w:rPr>
  </w:style>
  <w:style w:type="character" w:customStyle="1" w:styleId="39">
    <w:name w:val="标题 字符"/>
    <w:link w:val="17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批注主题 字符"/>
    <w:link w:val="18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41">
    <w:name w:val="hover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42">
    <w:name w:val="font31"/>
    <w:qFormat/>
    <w:uiPriority w:val="0"/>
    <w:rPr>
      <w:rFonts w:hint="default" w:ascii="Arial" w:hAnsi="Arial" w:eastAsia="宋体" w:cs="Arial"/>
      <w:color w:val="000000"/>
      <w:sz w:val="22"/>
      <w:szCs w:val="22"/>
      <w:u w:val="none"/>
    </w:rPr>
  </w:style>
  <w:style w:type="character" w:customStyle="1" w:styleId="43">
    <w:name w:val="place3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font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gwds_nopic2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hover19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47">
    <w:name w:val="font81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  <w:style w:type="character" w:customStyle="1" w:styleId="48">
    <w:name w:val="font21"/>
    <w:qFormat/>
    <w:uiPriority w:val="0"/>
    <w:rPr>
      <w:rFonts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49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0">
    <w:name w:val="font71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51">
    <w:name w:val="place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52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3">
    <w:name w:val="laypage_curr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gwds_nopic"/>
    <w:qFormat/>
    <w:uiPriority w:val="0"/>
    <w:rPr>
      <w:rFonts w:ascii="Times New Roman" w:hAnsi="Times New Roman" w:eastAsia="宋体" w:cs="Times New Roman"/>
    </w:rPr>
  </w:style>
  <w:style w:type="character" w:customStyle="1" w:styleId="56">
    <w:name w:val="place1"/>
    <w:qFormat/>
    <w:uiPriority w:val="0"/>
    <w:rPr>
      <w:rFonts w:ascii="Times New Roman" w:hAnsi="Times New Roman" w:eastAsia="宋体" w:cs="Times New Roman"/>
    </w:rPr>
  </w:style>
  <w:style w:type="character" w:customStyle="1" w:styleId="57">
    <w:name w:val="gwds_nopic1"/>
    <w:qFormat/>
    <w:uiPriority w:val="0"/>
    <w:rPr>
      <w:rFonts w:ascii="Times New Roman" w:hAnsi="Times New Roman" w:eastAsia="宋体" w:cs="Times New Roman"/>
    </w:rPr>
  </w:style>
  <w:style w:type="character" w:customStyle="1" w:styleId="58">
    <w:name w:val="font1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current"/>
    <w:qFormat/>
    <w:uiPriority w:val="0"/>
    <w:rPr>
      <w:rFonts w:ascii="Times New Roman" w:hAnsi="Times New Roman" w:eastAsia="宋体" w:cs="Times New Roman"/>
      <w:color w:val="FFFFFF"/>
      <w:shd w:val="clear" w:color="auto" w:fill="00A4E3"/>
    </w:rPr>
  </w:style>
  <w:style w:type="character" w:customStyle="1" w:styleId="60">
    <w:name w:val="font11"/>
    <w:qFormat/>
    <w:uiPriority w:val="0"/>
    <w:rPr>
      <w:rFonts w:hint="default"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61">
    <w:name w:val="font41"/>
    <w:qFormat/>
    <w:uiPriority w:val="0"/>
    <w:rPr>
      <w:rFonts w:hint="default" w:ascii="Arial Narrow" w:hAnsi="Arial Narrow" w:eastAsia="Arial Narrow" w:cs="Arial Narrow"/>
      <w:color w:val="000000"/>
      <w:sz w:val="21"/>
      <w:szCs w:val="21"/>
      <w:u w:val="none"/>
    </w:rPr>
  </w:style>
  <w:style w:type="character" w:customStyle="1" w:styleId="62">
    <w:name w:val="noline"/>
    <w:qFormat/>
    <w:uiPriority w:val="0"/>
    <w:rPr>
      <w:rFonts w:ascii="Times New Roman" w:hAnsi="Times New Roman" w:eastAsia="宋体" w:cs="Times New Roman"/>
    </w:rPr>
  </w:style>
  <w:style w:type="character" w:customStyle="1" w:styleId="63">
    <w:name w:val="place2"/>
    <w:qFormat/>
    <w:uiPriority w:val="0"/>
    <w:rPr>
      <w:rFonts w:ascii="Times New Roman" w:hAnsi="Times New Roman" w:eastAsia="宋体" w:cs="Times New Roman"/>
    </w:rPr>
  </w:style>
  <w:style w:type="paragraph" w:customStyle="1" w:styleId="64">
    <w:name w:val="TOC 标题1"/>
    <w:basedOn w:val="2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E74B5"/>
      <w:kern w:val="0"/>
      <w:sz w:val="32"/>
      <w:szCs w:val="32"/>
    </w:rPr>
  </w:style>
  <w:style w:type="paragraph" w:customStyle="1" w:styleId="65">
    <w:name w:val="_Style 6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903</Characters>
  <Lines>148</Lines>
  <Paragraphs>41</Paragraphs>
  <TotalTime>5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2023-08-08T01:28:00Z</dcterms:created>
  <dc:creator>黄文飞</dc:creator>
  <cp:lastModifiedBy>Lemonnnnnnnnnn</cp:lastModifiedBy>
  <cp:lastPrinted>2017-07-05T02:44:00Z</cp:lastPrinted>
  <dcterms:modified xsi:type="dcterms:W3CDTF">2025-01-23T08:41:12Z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C959D4D1B7204FF6B0DF257B920B6455_13</vt:lpwstr>
  </property>
  <property fmtid="{D5CDD505-2E9C-101B-9397-08002B2CF9AE}" pid="4" name="KSOTemplateDocerSaveRecord">
    <vt:lpwstr>eyJoZGlkIjoiZjBjYjc1ODQ1NTQzZWVlOGNkOTVkOTQ5NjZmZDc1ZWIiLCJ1c2VySWQiOiI4NjAzOTM5MTEifQ==</vt:lpwstr>
  </property>
</Properties>
</file>