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8"/>
          <w:lang w:eastAsia="zh-CN"/>
        </w:rPr>
      </w:pPr>
      <w:r>
        <w:rPr>
          <w:rFonts w:hint="eastAsia"/>
          <w:b/>
          <w:bCs/>
          <w:sz w:val="44"/>
          <w:szCs w:val="48"/>
          <w:lang w:eastAsia="zh-CN"/>
        </w:rPr>
        <w:t>东祁村旅游民宿建设项目</w:t>
      </w:r>
    </w:p>
    <w:p>
      <w:pPr>
        <w:jc w:val="center"/>
        <w:rPr>
          <w:rFonts w:hint="eastAsia"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绩效评价报告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10" w:name="_GoBack"/>
      <w:bookmarkEnd w:id="10"/>
      <w:r>
        <w:rPr>
          <w:rFonts w:hint="eastAsia" w:ascii="仿宋" w:hAnsi="仿宋" w:eastAsia="仿宋" w:cs="仿宋"/>
          <w:b/>
          <w:bCs/>
          <w:sz w:val="32"/>
          <w:szCs w:val="32"/>
        </w:rPr>
        <w:t>一、项目基本情况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bookmarkStart w:id="0" w:name="_Hlk143266757"/>
      <w:r>
        <w:rPr>
          <w:rFonts w:hint="eastAsia" w:ascii="仿宋" w:hAnsi="仿宋" w:eastAsia="仿宋" w:cs="仿宋"/>
          <w:sz w:val="32"/>
          <w:szCs w:val="32"/>
          <w:lang w:eastAsia="zh-CN"/>
        </w:rPr>
        <w:t>东祁村与周仓文化园相依，东祁村旅游民宿建设项目属于旧房改造项目，利用收回的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5间闲置房屋以及周围建设用地对其进行升级改造，占地2亩，约1300㎡，主房有5间旧房，外加新建的长廊，水帘，草坪以及娱乐场所，打造吃住一体的特色民宿。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工程建设内容：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大门工程（建筑）、民宿主房工程（土建及安装）、围墙工程（土建），民宿主房门窗安装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13樘，墙面粉刷600㎡，民宿主房电气覆盖246㎡。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项目估算总投资</w:t>
      </w:r>
      <w:bookmarkStart w:id="1" w:name="_Hlk14231465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695,208.43</w:t>
      </w:r>
      <w:r>
        <w:rPr>
          <w:rFonts w:hint="eastAsia" w:ascii="仿宋" w:hAnsi="仿宋" w:eastAsia="仿宋" w:cs="仿宋"/>
          <w:sz w:val="32"/>
          <w:szCs w:val="32"/>
        </w:rPr>
        <w:t>元</w:t>
      </w:r>
      <w:bookmarkEnd w:id="1"/>
      <w:r>
        <w:rPr>
          <w:rFonts w:hint="eastAsia" w:ascii="仿宋" w:hAnsi="仿宋" w:eastAsia="仿宋" w:cs="仿宋"/>
          <w:sz w:val="32"/>
          <w:szCs w:val="32"/>
        </w:rPr>
        <w:t>，其中：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建安工程费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655,702.36</w:t>
      </w:r>
      <w:r>
        <w:rPr>
          <w:rFonts w:hint="eastAsia" w:ascii="仿宋" w:hAnsi="仿宋" w:eastAsia="仿宋" w:cs="仿宋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39,506.07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资金来源：衔接乡村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振兴</w:t>
      </w:r>
      <w:r>
        <w:rPr>
          <w:rFonts w:hint="eastAsia" w:ascii="仿宋" w:hAnsi="仿宋" w:eastAsia="仿宋" w:cs="仿宋"/>
          <w:sz w:val="32"/>
          <w:szCs w:val="32"/>
        </w:rPr>
        <w:t>补助资金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700,000.00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550,000.00元来自中央衔接资金，150,000.00元来自省级衔接资金。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计划</w:t>
      </w:r>
      <w:r>
        <w:rPr>
          <w:rFonts w:hint="eastAsia" w:ascii="仿宋" w:hAnsi="仿宋" w:eastAsia="仿宋" w:cs="仿宋"/>
          <w:sz w:val="32"/>
          <w:szCs w:val="32"/>
        </w:rPr>
        <w:t>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120日历</w:t>
      </w:r>
      <w:r>
        <w:rPr>
          <w:rFonts w:hint="eastAsia" w:ascii="仿宋" w:hAnsi="仿宋" w:eastAsia="仿宋" w:cs="仿宋"/>
          <w:sz w:val="32"/>
          <w:szCs w:val="32"/>
        </w:rPr>
        <w:t>天，202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项目实际工期：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2023年10月27日至2024年3月27日。</w:t>
      </w:r>
    </w:p>
    <w:p>
      <w:pPr>
        <w:spacing w:before="156" w:beforeLines="50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2" w:name="_Toc14986"/>
      <w:bookmarkStart w:id="3" w:name="_Toc14066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评价结果</w:t>
      </w:r>
    </w:p>
    <w:p>
      <w:pPr>
        <w:ind w:firstLine="486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评价组按照本项目绩效评价工作方案确定的绩效评价指标、评价标准和评价方法，在对评价对象的绩效情况进行定量和定性分析的基础上，经综合评价，投入类指标得分1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分；过程类指标得分16分；产出类指标得分2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分；效益类指标得分28分；满意度指标得分5分。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综合以上分析与评价得分，本次评价的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东祁村旅游民宿建设项目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绩效评价最终结果为：总体得分8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分，评价等级为“良”。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、主要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成效及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经验做法</w:t>
      </w:r>
      <w:bookmarkEnd w:id="2"/>
      <w:bookmarkEnd w:id="3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bookmarkStart w:id="4" w:name="_Hlk143283580"/>
      <w:bookmarkStart w:id="5" w:name="_Hlk143270816"/>
      <w:bookmarkStart w:id="6" w:name="_Toc19547"/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东祁村旅游民宿建设项目符合规划，资料较齐全，项目组织机构健全、职责分工明确，过程控制较好；项目根据资金到位情况安排建设有序，管理有效，技术、管理资料较齐全并及时归档；项目资金使用规范。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项目提供了就业岗位，壮大了东祁村集体经济，优化了东祁村的环境，完善了公共服务功能，文旅产业规模初现，对推动当地可持续发展起到积极作用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bookmarkEnd w:id="4"/>
    </w:p>
    <w:bookmarkEnd w:id="5"/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、存在问题</w:t>
      </w:r>
      <w:bookmarkEnd w:id="6"/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1、设计合同签订金额超预算评审价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7" w:name="_Hlk143270880"/>
      <w:bookmarkStart w:id="8" w:name="_Toc19265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2、原始凭证要素不齐全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kern w:val="2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3、未填制自评表，自评报告内容不完整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kern w:val="22"/>
          <w:sz w:val="32"/>
          <w:szCs w:val="32"/>
          <w:highlight w:val="none"/>
          <w:lang w:val="en-US" w:eastAsia="zh-CN"/>
        </w:rPr>
        <w:t>未</w:t>
      </w:r>
      <w:r>
        <w:rPr>
          <w:rFonts w:hint="default" w:ascii="仿宋" w:hAnsi="仿宋" w:eastAsia="仿宋" w:cs="仿宋"/>
          <w:b w:val="0"/>
          <w:bCs w:val="0"/>
          <w:kern w:val="22"/>
          <w:sz w:val="32"/>
          <w:szCs w:val="32"/>
          <w:highlight w:val="none"/>
          <w:lang w:eastAsia="zh-CN"/>
        </w:rPr>
        <w:t>能提供绩效目标审核表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5、项目完工滞后</w:t>
      </w:r>
    </w:p>
    <w:bookmarkEnd w:id="7"/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建议</w:t>
      </w:r>
      <w:bookmarkEnd w:id="8"/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kern w:val="22"/>
          <w:sz w:val="32"/>
          <w:szCs w:val="32"/>
        </w:rPr>
      </w:pPr>
      <w:bookmarkStart w:id="9" w:name="_Hlk143283510"/>
      <w:r>
        <w:rPr>
          <w:rFonts w:hint="eastAsia" w:ascii="仿宋" w:hAnsi="仿宋" w:eastAsia="仿宋" w:cs="仿宋"/>
          <w:bCs/>
          <w:kern w:val="2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22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kern w:val="22"/>
          <w:sz w:val="32"/>
          <w:szCs w:val="32"/>
          <w:lang w:eastAsia="zh-CN"/>
        </w:rPr>
        <w:t>完善项目自评报告，报告内容要与绩效目标申报表相匹配</w:t>
      </w:r>
      <w:r>
        <w:rPr>
          <w:rFonts w:hint="eastAsia" w:ascii="仿宋" w:hAnsi="仿宋" w:eastAsia="仿宋" w:cs="仿宋"/>
          <w:bCs/>
          <w:kern w:val="2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kern w:val="22"/>
          <w:sz w:val="32"/>
          <w:szCs w:val="32"/>
        </w:rPr>
      </w:pPr>
      <w:r>
        <w:rPr>
          <w:rFonts w:hint="eastAsia" w:ascii="仿宋" w:hAnsi="仿宋" w:eastAsia="仿宋" w:cs="仿宋"/>
          <w:bCs/>
          <w:kern w:val="2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22"/>
          <w:sz w:val="32"/>
          <w:szCs w:val="32"/>
        </w:rPr>
        <w:t>、完善项目实施单位、施工单位、监理单位相关资料的归档管理工作。</w:t>
      </w:r>
    </w:p>
    <w:bookmarkEnd w:id="9"/>
    <w:p>
      <w:pPr>
        <w:jc w:val="left"/>
        <w:rPr>
          <w:rFonts w:hint="eastAsia" w:ascii="仿宋" w:hAnsi="仿宋" w:eastAsia="仿宋" w:cs="仿宋"/>
          <w:sz w:val="28"/>
          <w:szCs w:val="28"/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2689225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11.75pt;margin-top:-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CeectcAAAAL&#10;AQAADwAAAGRycy9kb3ducmV2LnhtbE2PPU/DMBCGdyT+g3VIbK3j0JIqxOlQiYWNgpDY3PgaR/gj&#10;st00+fdcJ9je0z1677lmPzvLJoxpCF6CWBfA0HdBD76X8PnxutoBS1l5rWzwKGHBBPv2/q5RtQ5X&#10;/47TMfeMSnyqlQST81hznjqDTqV1GNHT7hyiU5nG2HMd1ZXKneVlUTxzpwZPF4wa8WCw+zlenIRq&#10;/go4Jjzg93nqohmWnX1bpHx8EMULsIxz/oPhpk/q0JLTKVy8TsxK2JRPW0IlrMQtEFEJQeEkoaw2&#10;W+Btw///0P4CUEsDBBQAAAAIAIdO4kA8vtkjyAEAAJkDAAAOAAAAZHJzL2Uyb0RvYy54bWytU82O&#10;0zAQviPxDpbv1GkPUEVNV7uqFiEhQFp4ANexG0v+k8dt0heAN+DEhTvP1edg7CRdWC574OKMZ8bf&#10;fN/MZHMzWENOMoL2rqHLRUWJdMK32h0a+uXz/as1JZC4a7nxTjb0LIHebF++2PShlivfedPKSBDE&#10;Qd2HhnYphZoxEJ20HBY+SIdB5aPlCa/xwNrIe0S3hq2q6jXrfWxD9EICoHc3BumEGJ8D6JXSQu68&#10;OFrp0ogapeEJJUGnA9BtYauUFOmjUiATMQ1FpamcWATtfT7ZdsPrQ+Sh02KiwJ9D4Ykmy7XDoleo&#10;HU+cHKP+B8pqET14lRbCWzYKKR1BFcvqSW8eOh5k0YKthnBtOvw/WPHh9CkS3Tb0DSWOWxz45fu3&#10;y49fl59fyTK3pw9QY9ZDwLw03PkBl2b2Azqz6kFFm7+oh2Acm3u+NlcOiYj8aL1arysMCYzNF8Rn&#10;j89DhPRWekuy0dCI0ytN5af3kMbUOSVXc/5eG1MmaNxfDsTMHpa5jxyzlYb9MAna+/aMenocfEMd&#10;7jkl5p3DvuYdmY04G/vZOIaoDx1SWxZeEG6PCUkUbrnCCDsVxokVddN25ZX4816yHv+o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J55y1wAAAAsBAAAPAAAAAAAAAAEAIAAAACIAAABkcnMvZG93&#10;bnJldi54bWxQSwECFAAUAAAACACHTuJAPL7ZI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both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33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rPr>
        <w:rFonts w:hint="eastAsia"/>
        <w:lang w:eastAsia="zh-CN"/>
      </w:rPr>
      <w:t>东祁村旅游民宿建设项目</w:t>
    </w:r>
    <w:r>
      <w:rPr>
        <w:rFonts w:hint="eastAsia"/>
      </w:rPr>
      <w:t>绩效评价报告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kyZWEzOWQwM2EwM2FmOWFlOTczNmQ1MDlkMzMifQ=="/>
  </w:docVars>
  <w:rsids>
    <w:rsidRoot w:val="00172A27"/>
    <w:rsid w:val="0000004E"/>
    <w:rsid w:val="000033ED"/>
    <w:rsid w:val="00007FFA"/>
    <w:rsid w:val="00010135"/>
    <w:rsid w:val="0001246D"/>
    <w:rsid w:val="00015B85"/>
    <w:rsid w:val="00015CEE"/>
    <w:rsid w:val="00015F8A"/>
    <w:rsid w:val="00017118"/>
    <w:rsid w:val="00017CD8"/>
    <w:rsid w:val="00020978"/>
    <w:rsid w:val="00022269"/>
    <w:rsid w:val="000227E3"/>
    <w:rsid w:val="00024D8F"/>
    <w:rsid w:val="000253E5"/>
    <w:rsid w:val="00025CDD"/>
    <w:rsid w:val="0002689E"/>
    <w:rsid w:val="00031B59"/>
    <w:rsid w:val="00036988"/>
    <w:rsid w:val="00042E98"/>
    <w:rsid w:val="00046EFA"/>
    <w:rsid w:val="000538B8"/>
    <w:rsid w:val="0006303C"/>
    <w:rsid w:val="00072D2A"/>
    <w:rsid w:val="00073917"/>
    <w:rsid w:val="00073D03"/>
    <w:rsid w:val="00082AE8"/>
    <w:rsid w:val="00083D1A"/>
    <w:rsid w:val="00084E37"/>
    <w:rsid w:val="00086252"/>
    <w:rsid w:val="0008696F"/>
    <w:rsid w:val="00090B4B"/>
    <w:rsid w:val="00097623"/>
    <w:rsid w:val="000A0183"/>
    <w:rsid w:val="000A3ECD"/>
    <w:rsid w:val="000A4BCD"/>
    <w:rsid w:val="000A7CC4"/>
    <w:rsid w:val="000B07AB"/>
    <w:rsid w:val="000B13B6"/>
    <w:rsid w:val="000B34E9"/>
    <w:rsid w:val="000B4D10"/>
    <w:rsid w:val="000B5B47"/>
    <w:rsid w:val="000B5DE1"/>
    <w:rsid w:val="000B6C3D"/>
    <w:rsid w:val="000B6E2D"/>
    <w:rsid w:val="000B7C2C"/>
    <w:rsid w:val="000B7EA7"/>
    <w:rsid w:val="000C1EB5"/>
    <w:rsid w:val="000C298C"/>
    <w:rsid w:val="000C2BDB"/>
    <w:rsid w:val="000C421B"/>
    <w:rsid w:val="000C4EFE"/>
    <w:rsid w:val="000C556C"/>
    <w:rsid w:val="000D0F3B"/>
    <w:rsid w:val="000D1694"/>
    <w:rsid w:val="000D5BCD"/>
    <w:rsid w:val="000D77D7"/>
    <w:rsid w:val="000E0807"/>
    <w:rsid w:val="000E13E7"/>
    <w:rsid w:val="000E2A60"/>
    <w:rsid w:val="000F1657"/>
    <w:rsid w:val="000F65C1"/>
    <w:rsid w:val="000F69C2"/>
    <w:rsid w:val="00100441"/>
    <w:rsid w:val="00101E47"/>
    <w:rsid w:val="00102B72"/>
    <w:rsid w:val="00103DD8"/>
    <w:rsid w:val="001121A9"/>
    <w:rsid w:val="001127E3"/>
    <w:rsid w:val="00123BF0"/>
    <w:rsid w:val="00131434"/>
    <w:rsid w:val="00131B9F"/>
    <w:rsid w:val="00133480"/>
    <w:rsid w:val="00133D7C"/>
    <w:rsid w:val="00135791"/>
    <w:rsid w:val="00135ECB"/>
    <w:rsid w:val="001367C0"/>
    <w:rsid w:val="001370B4"/>
    <w:rsid w:val="0014212A"/>
    <w:rsid w:val="0014234F"/>
    <w:rsid w:val="0014252C"/>
    <w:rsid w:val="00144055"/>
    <w:rsid w:val="00144872"/>
    <w:rsid w:val="00145FAE"/>
    <w:rsid w:val="001469C1"/>
    <w:rsid w:val="00147A15"/>
    <w:rsid w:val="00147AFB"/>
    <w:rsid w:val="001527B2"/>
    <w:rsid w:val="001527B7"/>
    <w:rsid w:val="00154E87"/>
    <w:rsid w:val="0015658D"/>
    <w:rsid w:val="001626F0"/>
    <w:rsid w:val="00162D1E"/>
    <w:rsid w:val="0016318E"/>
    <w:rsid w:val="001642B7"/>
    <w:rsid w:val="00170D29"/>
    <w:rsid w:val="0017199B"/>
    <w:rsid w:val="001731F9"/>
    <w:rsid w:val="00175856"/>
    <w:rsid w:val="00175E28"/>
    <w:rsid w:val="00181831"/>
    <w:rsid w:val="0018197D"/>
    <w:rsid w:val="0018273A"/>
    <w:rsid w:val="0018334B"/>
    <w:rsid w:val="00187348"/>
    <w:rsid w:val="00194295"/>
    <w:rsid w:val="00196414"/>
    <w:rsid w:val="00197B16"/>
    <w:rsid w:val="001A0D33"/>
    <w:rsid w:val="001A2E5B"/>
    <w:rsid w:val="001B095D"/>
    <w:rsid w:val="001B1919"/>
    <w:rsid w:val="001B4CE1"/>
    <w:rsid w:val="001C17CD"/>
    <w:rsid w:val="001C201D"/>
    <w:rsid w:val="001C372F"/>
    <w:rsid w:val="001C4A3A"/>
    <w:rsid w:val="001D7884"/>
    <w:rsid w:val="001E0167"/>
    <w:rsid w:val="001E23AD"/>
    <w:rsid w:val="001E46A5"/>
    <w:rsid w:val="001E6656"/>
    <w:rsid w:val="001F0BBA"/>
    <w:rsid w:val="001F1756"/>
    <w:rsid w:val="001F2D92"/>
    <w:rsid w:val="001F3829"/>
    <w:rsid w:val="002012E6"/>
    <w:rsid w:val="00202425"/>
    <w:rsid w:val="0020290A"/>
    <w:rsid w:val="002030B6"/>
    <w:rsid w:val="002063C1"/>
    <w:rsid w:val="00213395"/>
    <w:rsid w:val="00214F22"/>
    <w:rsid w:val="00216DF1"/>
    <w:rsid w:val="002301D0"/>
    <w:rsid w:val="002314BB"/>
    <w:rsid w:val="00232054"/>
    <w:rsid w:val="00235327"/>
    <w:rsid w:val="00245925"/>
    <w:rsid w:val="002471D2"/>
    <w:rsid w:val="002505D3"/>
    <w:rsid w:val="002512CC"/>
    <w:rsid w:val="00255F9B"/>
    <w:rsid w:val="002700E8"/>
    <w:rsid w:val="00271151"/>
    <w:rsid w:val="00272622"/>
    <w:rsid w:val="00272B55"/>
    <w:rsid w:val="00272CBA"/>
    <w:rsid w:val="00273649"/>
    <w:rsid w:val="0027595D"/>
    <w:rsid w:val="0028095B"/>
    <w:rsid w:val="002829B2"/>
    <w:rsid w:val="0028591D"/>
    <w:rsid w:val="00285BC6"/>
    <w:rsid w:val="002869E2"/>
    <w:rsid w:val="00290455"/>
    <w:rsid w:val="002928C9"/>
    <w:rsid w:val="002942E5"/>
    <w:rsid w:val="00297D04"/>
    <w:rsid w:val="002A02E0"/>
    <w:rsid w:val="002A077A"/>
    <w:rsid w:val="002A1B02"/>
    <w:rsid w:val="002A3091"/>
    <w:rsid w:val="002A4A43"/>
    <w:rsid w:val="002B4647"/>
    <w:rsid w:val="002C0D6F"/>
    <w:rsid w:val="002C32E6"/>
    <w:rsid w:val="002C6A25"/>
    <w:rsid w:val="002D095E"/>
    <w:rsid w:val="002D50D4"/>
    <w:rsid w:val="002E0E58"/>
    <w:rsid w:val="002E14FC"/>
    <w:rsid w:val="002E2BF8"/>
    <w:rsid w:val="002E65CC"/>
    <w:rsid w:val="002E7ED5"/>
    <w:rsid w:val="002F0CC9"/>
    <w:rsid w:val="002F3887"/>
    <w:rsid w:val="00307D3E"/>
    <w:rsid w:val="00310779"/>
    <w:rsid w:val="003138D4"/>
    <w:rsid w:val="00314C31"/>
    <w:rsid w:val="00316036"/>
    <w:rsid w:val="003172E8"/>
    <w:rsid w:val="00320014"/>
    <w:rsid w:val="00320088"/>
    <w:rsid w:val="00320906"/>
    <w:rsid w:val="0032092C"/>
    <w:rsid w:val="0032240D"/>
    <w:rsid w:val="00330B71"/>
    <w:rsid w:val="00330F72"/>
    <w:rsid w:val="00331557"/>
    <w:rsid w:val="003376A0"/>
    <w:rsid w:val="00341DD8"/>
    <w:rsid w:val="00343BF3"/>
    <w:rsid w:val="00346397"/>
    <w:rsid w:val="00346FBC"/>
    <w:rsid w:val="00356FE1"/>
    <w:rsid w:val="003609BB"/>
    <w:rsid w:val="00361DC7"/>
    <w:rsid w:val="003627A9"/>
    <w:rsid w:val="0036441E"/>
    <w:rsid w:val="003659AD"/>
    <w:rsid w:val="003664F3"/>
    <w:rsid w:val="00371E9C"/>
    <w:rsid w:val="003865ED"/>
    <w:rsid w:val="00391371"/>
    <w:rsid w:val="003928B3"/>
    <w:rsid w:val="003934AE"/>
    <w:rsid w:val="003937BC"/>
    <w:rsid w:val="0039501D"/>
    <w:rsid w:val="0039640D"/>
    <w:rsid w:val="00397254"/>
    <w:rsid w:val="003A146A"/>
    <w:rsid w:val="003A31EA"/>
    <w:rsid w:val="003A71DE"/>
    <w:rsid w:val="003A7285"/>
    <w:rsid w:val="003B3336"/>
    <w:rsid w:val="003B3C2B"/>
    <w:rsid w:val="003C26C2"/>
    <w:rsid w:val="003C5806"/>
    <w:rsid w:val="003C6652"/>
    <w:rsid w:val="003C6CF6"/>
    <w:rsid w:val="003C705A"/>
    <w:rsid w:val="003D07F3"/>
    <w:rsid w:val="003D3999"/>
    <w:rsid w:val="003D4779"/>
    <w:rsid w:val="003D7D33"/>
    <w:rsid w:val="003E3228"/>
    <w:rsid w:val="003E66B4"/>
    <w:rsid w:val="003E730F"/>
    <w:rsid w:val="003F023B"/>
    <w:rsid w:val="003F0B67"/>
    <w:rsid w:val="003F6F87"/>
    <w:rsid w:val="00403A69"/>
    <w:rsid w:val="00405841"/>
    <w:rsid w:val="00405C1E"/>
    <w:rsid w:val="0040698E"/>
    <w:rsid w:val="00411178"/>
    <w:rsid w:val="0041177E"/>
    <w:rsid w:val="00420481"/>
    <w:rsid w:val="004210DC"/>
    <w:rsid w:val="00422023"/>
    <w:rsid w:val="0043101A"/>
    <w:rsid w:val="00436E02"/>
    <w:rsid w:val="0043740F"/>
    <w:rsid w:val="00437F98"/>
    <w:rsid w:val="00444089"/>
    <w:rsid w:val="004469C2"/>
    <w:rsid w:val="0045412B"/>
    <w:rsid w:val="00455BF0"/>
    <w:rsid w:val="00455BF8"/>
    <w:rsid w:val="004601DF"/>
    <w:rsid w:val="00462C19"/>
    <w:rsid w:val="00463706"/>
    <w:rsid w:val="00464AC9"/>
    <w:rsid w:val="0048013C"/>
    <w:rsid w:val="00491043"/>
    <w:rsid w:val="004917A0"/>
    <w:rsid w:val="00491EE6"/>
    <w:rsid w:val="00491FCE"/>
    <w:rsid w:val="004923AD"/>
    <w:rsid w:val="004951FD"/>
    <w:rsid w:val="004A1671"/>
    <w:rsid w:val="004A62E2"/>
    <w:rsid w:val="004A7053"/>
    <w:rsid w:val="004B040C"/>
    <w:rsid w:val="004B3CC0"/>
    <w:rsid w:val="004B41CB"/>
    <w:rsid w:val="004C5F6A"/>
    <w:rsid w:val="004C6F8B"/>
    <w:rsid w:val="004D1EDC"/>
    <w:rsid w:val="004D29AE"/>
    <w:rsid w:val="004D2B62"/>
    <w:rsid w:val="004D3691"/>
    <w:rsid w:val="004D49A1"/>
    <w:rsid w:val="004D6899"/>
    <w:rsid w:val="004D70AD"/>
    <w:rsid w:val="004E216E"/>
    <w:rsid w:val="004E2938"/>
    <w:rsid w:val="004E3F2F"/>
    <w:rsid w:val="004E5CAC"/>
    <w:rsid w:val="004E659F"/>
    <w:rsid w:val="004F02E2"/>
    <w:rsid w:val="004F0654"/>
    <w:rsid w:val="004F16EA"/>
    <w:rsid w:val="004F3DDE"/>
    <w:rsid w:val="004F42DF"/>
    <w:rsid w:val="005017DA"/>
    <w:rsid w:val="0050219F"/>
    <w:rsid w:val="00503C8A"/>
    <w:rsid w:val="00504165"/>
    <w:rsid w:val="005057F0"/>
    <w:rsid w:val="0051008C"/>
    <w:rsid w:val="0051015C"/>
    <w:rsid w:val="00517DBA"/>
    <w:rsid w:val="00524412"/>
    <w:rsid w:val="005246B7"/>
    <w:rsid w:val="0053037B"/>
    <w:rsid w:val="00532BB7"/>
    <w:rsid w:val="005355A1"/>
    <w:rsid w:val="00535CF6"/>
    <w:rsid w:val="00535F52"/>
    <w:rsid w:val="00536617"/>
    <w:rsid w:val="00541E0B"/>
    <w:rsid w:val="005440F2"/>
    <w:rsid w:val="00545D37"/>
    <w:rsid w:val="005503D0"/>
    <w:rsid w:val="00552A4E"/>
    <w:rsid w:val="00553788"/>
    <w:rsid w:val="0055605A"/>
    <w:rsid w:val="0055784D"/>
    <w:rsid w:val="005606C1"/>
    <w:rsid w:val="005623DB"/>
    <w:rsid w:val="00563BAD"/>
    <w:rsid w:val="005747EE"/>
    <w:rsid w:val="00574C71"/>
    <w:rsid w:val="00576D85"/>
    <w:rsid w:val="00582D5E"/>
    <w:rsid w:val="005841CA"/>
    <w:rsid w:val="00584962"/>
    <w:rsid w:val="005870B8"/>
    <w:rsid w:val="00590D77"/>
    <w:rsid w:val="005926B1"/>
    <w:rsid w:val="00597CD0"/>
    <w:rsid w:val="005A0862"/>
    <w:rsid w:val="005A122D"/>
    <w:rsid w:val="005A284F"/>
    <w:rsid w:val="005B078E"/>
    <w:rsid w:val="005B21EC"/>
    <w:rsid w:val="005B31FD"/>
    <w:rsid w:val="005B63A6"/>
    <w:rsid w:val="005B67A2"/>
    <w:rsid w:val="005C1E07"/>
    <w:rsid w:val="005D2225"/>
    <w:rsid w:val="005D58B7"/>
    <w:rsid w:val="005D5E26"/>
    <w:rsid w:val="005E0793"/>
    <w:rsid w:val="005E0CAC"/>
    <w:rsid w:val="005E1EFF"/>
    <w:rsid w:val="005E5EED"/>
    <w:rsid w:val="005E7728"/>
    <w:rsid w:val="005E7F2E"/>
    <w:rsid w:val="005F03BF"/>
    <w:rsid w:val="005F0719"/>
    <w:rsid w:val="005F0775"/>
    <w:rsid w:val="005F0D13"/>
    <w:rsid w:val="005F3E68"/>
    <w:rsid w:val="00600457"/>
    <w:rsid w:val="0060111D"/>
    <w:rsid w:val="00603C94"/>
    <w:rsid w:val="00604630"/>
    <w:rsid w:val="00605743"/>
    <w:rsid w:val="00611299"/>
    <w:rsid w:val="00612328"/>
    <w:rsid w:val="00616E8F"/>
    <w:rsid w:val="00617354"/>
    <w:rsid w:val="006179EF"/>
    <w:rsid w:val="00617E1B"/>
    <w:rsid w:val="0062153B"/>
    <w:rsid w:val="006229EF"/>
    <w:rsid w:val="006244DB"/>
    <w:rsid w:val="00624ABD"/>
    <w:rsid w:val="00624E05"/>
    <w:rsid w:val="00627218"/>
    <w:rsid w:val="00630980"/>
    <w:rsid w:val="006336E2"/>
    <w:rsid w:val="006410E3"/>
    <w:rsid w:val="006412B9"/>
    <w:rsid w:val="00647B31"/>
    <w:rsid w:val="0065059B"/>
    <w:rsid w:val="00655B04"/>
    <w:rsid w:val="0065600F"/>
    <w:rsid w:val="00657370"/>
    <w:rsid w:val="0066399C"/>
    <w:rsid w:val="00663DDC"/>
    <w:rsid w:val="006653BD"/>
    <w:rsid w:val="0067000F"/>
    <w:rsid w:val="006700B1"/>
    <w:rsid w:val="006744F9"/>
    <w:rsid w:val="006757FE"/>
    <w:rsid w:val="006872D3"/>
    <w:rsid w:val="00687ECC"/>
    <w:rsid w:val="00692279"/>
    <w:rsid w:val="00692B11"/>
    <w:rsid w:val="00692C4A"/>
    <w:rsid w:val="00694AC4"/>
    <w:rsid w:val="0069605A"/>
    <w:rsid w:val="00696694"/>
    <w:rsid w:val="00697FE0"/>
    <w:rsid w:val="006A03F0"/>
    <w:rsid w:val="006A0947"/>
    <w:rsid w:val="006A1C8F"/>
    <w:rsid w:val="006B074A"/>
    <w:rsid w:val="006B340B"/>
    <w:rsid w:val="006B60A8"/>
    <w:rsid w:val="006B7582"/>
    <w:rsid w:val="006C0C5C"/>
    <w:rsid w:val="006C12FC"/>
    <w:rsid w:val="006C2CB8"/>
    <w:rsid w:val="006C342C"/>
    <w:rsid w:val="006C36E8"/>
    <w:rsid w:val="006C648F"/>
    <w:rsid w:val="006C764D"/>
    <w:rsid w:val="006D00BB"/>
    <w:rsid w:val="006D203F"/>
    <w:rsid w:val="006D358A"/>
    <w:rsid w:val="006D47B0"/>
    <w:rsid w:val="006D5684"/>
    <w:rsid w:val="006D5916"/>
    <w:rsid w:val="006D6A95"/>
    <w:rsid w:val="006D6AFF"/>
    <w:rsid w:val="006D7786"/>
    <w:rsid w:val="006E37C8"/>
    <w:rsid w:val="006F2482"/>
    <w:rsid w:val="00703639"/>
    <w:rsid w:val="007038DD"/>
    <w:rsid w:val="00704DE1"/>
    <w:rsid w:val="00707AA8"/>
    <w:rsid w:val="007102A5"/>
    <w:rsid w:val="007133DE"/>
    <w:rsid w:val="007153DD"/>
    <w:rsid w:val="0071701E"/>
    <w:rsid w:val="00723472"/>
    <w:rsid w:val="00724016"/>
    <w:rsid w:val="00724445"/>
    <w:rsid w:val="0072719F"/>
    <w:rsid w:val="00730F6D"/>
    <w:rsid w:val="00731289"/>
    <w:rsid w:val="00732E43"/>
    <w:rsid w:val="007364D0"/>
    <w:rsid w:val="00745352"/>
    <w:rsid w:val="007475C2"/>
    <w:rsid w:val="00755D9B"/>
    <w:rsid w:val="00756DFA"/>
    <w:rsid w:val="007572D6"/>
    <w:rsid w:val="007617C7"/>
    <w:rsid w:val="0076507E"/>
    <w:rsid w:val="00765E45"/>
    <w:rsid w:val="00772561"/>
    <w:rsid w:val="007746DB"/>
    <w:rsid w:val="0077480D"/>
    <w:rsid w:val="00776402"/>
    <w:rsid w:val="00776A36"/>
    <w:rsid w:val="00777957"/>
    <w:rsid w:val="00784D60"/>
    <w:rsid w:val="007965E8"/>
    <w:rsid w:val="00797133"/>
    <w:rsid w:val="007A0E9C"/>
    <w:rsid w:val="007A1C19"/>
    <w:rsid w:val="007A2B40"/>
    <w:rsid w:val="007A2C35"/>
    <w:rsid w:val="007B2624"/>
    <w:rsid w:val="007B2C59"/>
    <w:rsid w:val="007B2D8A"/>
    <w:rsid w:val="007B3000"/>
    <w:rsid w:val="007B4860"/>
    <w:rsid w:val="007B6744"/>
    <w:rsid w:val="007B7188"/>
    <w:rsid w:val="007B751F"/>
    <w:rsid w:val="007C0E19"/>
    <w:rsid w:val="007C0FEE"/>
    <w:rsid w:val="007C46E5"/>
    <w:rsid w:val="007C489C"/>
    <w:rsid w:val="007C5ED9"/>
    <w:rsid w:val="007C6580"/>
    <w:rsid w:val="007D31DC"/>
    <w:rsid w:val="007D67D0"/>
    <w:rsid w:val="007D6B4C"/>
    <w:rsid w:val="007E2778"/>
    <w:rsid w:val="007E4EF9"/>
    <w:rsid w:val="007E54A2"/>
    <w:rsid w:val="007E64BF"/>
    <w:rsid w:val="007E67E9"/>
    <w:rsid w:val="007E6F26"/>
    <w:rsid w:val="007F0CE6"/>
    <w:rsid w:val="007F1624"/>
    <w:rsid w:val="007F42BD"/>
    <w:rsid w:val="007F5917"/>
    <w:rsid w:val="00801C8E"/>
    <w:rsid w:val="00804966"/>
    <w:rsid w:val="00804EB0"/>
    <w:rsid w:val="00806208"/>
    <w:rsid w:val="00807108"/>
    <w:rsid w:val="0081026E"/>
    <w:rsid w:val="008113F8"/>
    <w:rsid w:val="00815060"/>
    <w:rsid w:val="008165FD"/>
    <w:rsid w:val="0082049E"/>
    <w:rsid w:val="008222D6"/>
    <w:rsid w:val="00822B67"/>
    <w:rsid w:val="00825C1F"/>
    <w:rsid w:val="00827A08"/>
    <w:rsid w:val="0083026B"/>
    <w:rsid w:val="00831905"/>
    <w:rsid w:val="008417FF"/>
    <w:rsid w:val="008504BD"/>
    <w:rsid w:val="00850E31"/>
    <w:rsid w:val="00851A82"/>
    <w:rsid w:val="00853887"/>
    <w:rsid w:val="00857920"/>
    <w:rsid w:val="00860EBF"/>
    <w:rsid w:val="0086145E"/>
    <w:rsid w:val="00862A8B"/>
    <w:rsid w:val="00863F71"/>
    <w:rsid w:val="008655E7"/>
    <w:rsid w:val="008665DE"/>
    <w:rsid w:val="008736DA"/>
    <w:rsid w:val="00875860"/>
    <w:rsid w:val="008812E9"/>
    <w:rsid w:val="00887905"/>
    <w:rsid w:val="008903B6"/>
    <w:rsid w:val="008912D8"/>
    <w:rsid w:val="00891940"/>
    <w:rsid w:val="0089242D"/>
    <w:rsid w:val="008930D0"/>
    <w:rsid w:val="008A0E64"/>
    <w:rsid w:val="008A154F"/>
    <w:rsid w:val="008A270D"/>
    <w:rsid w:val="008A2E1D"/>
    <w:rsid w:val="008A5A02"/>
    <w:rsid w:val="008A5C2A"/>
    <w:rsid w:val="008A74A2"/>
    <w:rsid w:val="008A7B62"/>
    <w:rsid w:val="008B095D"/>
    <w:rsid w:val="008B18A6"/>
    <w:rsid w:val="008B482E"/>
    <w:rsid w:val="008B6FC7"/>
    <w:rsid w:val="008B7605"/>
    <w:rsid w:val="008C0972"/>
    <w:rsid w:val="008C1472"/>
    <w:rsid w:val="008C4A31"/>
    <w:rsid w:val="008C78E8"/>
    <w:rsid w:val="008D2A50"/>
    <w:rsid w:val="008D2CE0"/>
    <w:rsid w:val="008D5629"/>
    <w:rsid w:val="008D6964"/>
    <w:rsid w:val="008D7211"/>
    <w:rsid w:val="008E0A75"/>
    <w:rsid w:val="008E1B30"/>
    <w:rsid w:val="008F389B"/>
    <w:rsid w:val="008F4850"/>
    <w:rsid w:val="008F4E5A"/>
    <w:rsid w:val="00901FD3"/>
    <w:rsid w:val="009034BE"/>
    <w:rsid w:val="00903B41"/>
    <w:rsid w:val="00903EC0"/>
    <w:rsid w:val="00905BA2"/>
    <w:rsid w:val="00906DF5"/>
    <w:rsid w:val="009110DB"/>
    <w:rsid w:val="00911B18"/>
    <w:rsid w:val="009128CC"/>
    <w:rsid w:val="00913B3A"/>
    <w:rsid w:val="00914F8C"/>
    <w:rsid w:val="00916A59"/>
    <w:rsid w:val="009176F8"/>
    <w:rsid w:val="00921422"/>
    <w:rsid w:val="0092209D"/>
    <w:rsid w:val="00922D59"/>
    <w:rsid w:val="00931AC5"/>
    <w:rsid w:val="00932B28"/>
    <w:rsid w:val="00935899"/>
    <w:rsid w:val="00936BB8"/>
    <w:rsid w:val="0093704B"/>
    <w:rsid w:val="00937390"/>
    <w:rsid w:val="00937682"/>
    <w:rsid w:val="00941B1C"/>
    <w:rsid w:val="00942700"/>
    <w:rsid w:val="00942B7D"/>
    <w:rsid w:val="00944829"/>
    <w:rsid w:val="00951A84"/>
    <w:rsid w:val="00954775"/>
    <w:rsid w:val="00956901"/>
    <w:rsid w:val="00956A6D"/>
    <w:rsid w:val="00957D13"/>
    <w:rsid w:val="00961891"/>
    <w:rsid w:val="00966DD9"/>
    <w:rsid w:val="00970573"/>
    <w:rsid w:val="00972C13"/>
    <w:rsid w:val="0097310E"/>
    <w:rsid w:val="009743CB"/>
    <w:rsid w:val="00974D0E"/>
    <w:rsid w:val="009837B7"/>
    <w:rsid w:val="009934E4"/>
    <w:rsid w:val="009946C5"/>
    <w:rsid w:val="009A22B1"/>
    <w:rsid w:val="009B0ED0"/>
    <w:rsid w:val="009B1B6A"/>
    <w:rsid w:val="009B3103"/>
    <w:rsid w:val="009B3D01"/>
    <w:rsid w:val="009B3DF3"/>
    <w:rsid w:val="009B3EED"/>
    <w:rsid w:val="009B5761"/>
    <w:rsid w:val="009C2AF6"/>
    <w:rsid w:val="009C30CB"/>
    <w:rsid w:val="009C4488"/>
    <w:rsid w:val="009D1617"/>
    <w:rsid w:val="009D1749"/>
    <w:rsid w:val="009D3D7A"/>
    <w:rsid w:val="009D5089"/>
    <w:rsid w:val="009E1309"/>
    <w:rsid w:val="009E25B3"/>
    <w:rsid w:val="009E28A2"/>
    <w:rsid w:val="009E29BF"/>
    <w:rsid w:val="009E3D0E"/>
    <w:rsid w:val="009E54F2"/>
    <w:rsid w:val="009F0EB6"/>
    <w:rsid w:val="009F36E4"/>
    <w:rsid w:val="009F51C1"/>
    <w:rsid w:val="009F5B1C"/>
    <w:rsid w:val="00A01429"/>
    <w:rsid w:val="00A03393"/>
    <w:rsid w:val="00A0507B"/>
    <w:rsid w:val="00A0765B"/>
    <w:rsid w:val="00A078AA"/>
    <w:rsid w:val="00A10893"/>
    <w:rsid w:val="00A1131B"/>
    <w:rsid w:val="00A14019"/>
    <w:rsid w:val="00A21906"/>
    <w:rsid w:val="00A243A3"/>
    <w:rsid w:val="00A27A68"/>
    <w:rsid w:val="00A3699D"/>
    <w:rsid w:val="00A372C7"/>
    <w:rsid w:val="00A37437"/>
    <w:rsid w:val="00A37EE5"/>
    <w:rsid w:val="00A45FDC"/>
    <w:rsid w:val="00A45FDD"/>
    <w:rsid w:val="00A47C9A"/>
    <w:rsid w:val="00A51BE2"/>
    <w:rsid w:val="00A52FE6"/>
    <w:rsid w:val="00A61CFB"/>
    <w:rsid w:val="00A62659"/>
    <w:rsid w:val="00A63B41"/>
    <w:rsid w:val="00A665C6"/>
    <w:rsid w:val="00A67BA0"/>
    <w:rsid w:val="00A7170A"/>
    <w:rsid w:val="00A74A72"/>
    <w:rsid w:val="00A820FB"/>
    <w:rsid w:val="00A8260D"/>
    <w:rsid w:val="00A83025"/>
    <w:rsid w:val="00A8475D"/>
    <w:rsid w:val="00A93CB6"/>
    <w:rsid w:val="00A97560"/>
    <w:rsid w:val="00A97DF4"/>
    <w:rsid w:val="00AA0588"/>
    <w:rsid w:val="00AB0093"/>
    <w:rsid w:val="00AB680B"/>
    <w:rsid w:val="00AD4E3A"/>
    <w:rsid w:val="00AD545E"/>
    <w:rsid w:val="00AE1FB9"/>
    <w:rsid w:val="00AE21F3"/>
    <w:rsid w:val="00AE3889"/>
    <w:rsid w:val="00AE577F"/>
    <w:rsid w:val="00AE7230"/>
    <w:rsid w:val="00AF0878"/>
    <w:rsid w:val="00AF1CF8"/>
    <w:rsid w:val="00AF4805"/>
    <w:rsid w:val="00AF4DF7"/>
    <w:rsid w:val="00B014ED"/>
    <w:rsid w:val="00B0199D"/>
    <w:rsid w:val="00B067F6"/>
    <w:rsid w:val="00B104F2"/>
    <w:rsid w:val="00B165DC"/>
    <w:rsid w:val="00B20894"/>
    <w:rsid w:val="00B234B4"/>
    <w:rsid w:val="00B3083B"/>
    <w:rsid w:val="00B32A7C"/>
    <w:rsid w:val="00B333A9"/>
    <w:rsid w:val="00B3420B"/>
    <w:rsid w:val="00B346F3"/>
    <w:rsid w:val="00B349D4"/>
    <w:rsid w:val="00B3791D"/>
    <w:rsid w:val="00B40DA1"/>
    <w:rsid w:val="00B42A02"/>
    <w:rsid w:val="00B567D7"/>
    <w:rsid w:val="00B61283"/>
    <w:rsid w:val="00B61D48"/>
    <w:rsid w:val="00B6427C"/>
    <w:rsid w:val="00B660FA"/>
    <w:rsid w:val="00B66982"/>
    <w:rsid w:val="00B66CA6"/>
    <w:rsid w:val="00B768FC"/>
    <w:rsid w:val="00B77DF1"/>
    <w:rsid w:val="00B8064A"/>
    <w:rsid w:val="00B82E83"/>
    <w:rsid w:val="00B83C81"/>
    <w:rsid w:val="00B91CDE"/>
    <w:rsid w:val="00B91D4D"/>
    <w:rsid w:val="00B94D0D"/>
    <w:rsid w:val="00BA055E"/>
    <w:rsid w:val="00BA31D8"/>
    <w:rsid w:val="00BB361A"/>
    <w:rsid w:val="00BB5BDE"/>
    <w:rsid w:val="00BB5F56"/>
    <w:rsid w:val="00BB76CD"/>
    <w:rsid w:val="00BC1079"/>
    <w:rsid w:val="00BC49AF"/>
    <w:rsid w:val="00BC4B8D"/>
    <w:rsid w:val="00BC5E02"/>
    <w:rsid w:val="00BC7AD5"/>
    <w:rsid w:val="00BD0826"/>
    <w:rsid w:val="00BD1680"/>
    <w:rsid w:val="00BD2DAA"/>
    <w:rsid w:val="00BD3C10"/>
    <w:rsid w:val="00BD47AA"/>
    <w:rsid w:val="00BD54ED"/>
    <w:rsid w:val="00BD565D"/>
    <w:rsid w:val="00BE1413"/>
    <w:rsid w:val="00BE2C75"/>
    <w:rsid w:val="00BE3475"/>
    <w:rsid w:val="00BF017F"/>
    <w:rsid w:val="00BF3C23"/>
    <w:rsid w:val="00C01926"/>
    <w:rsid w:val="00C11A37"/>
    <w:rsid w:val="00C13A3A"/>
    <w:rsid w:val="00C14DA8"/>
    <w:rsid w:val="00C15DD1"/>
    <w:rsid w:val="00C16C8E"/>
    <w:rsid w:val="00C203E2"/>
    <w:rsid w:val="00C2491D"/>
    <w:rsid w:val="00C26E24"/>
    <w:rsid w:val="00C279A4"/>
    <w:rsid w:val="00C30293"/>
    <w:rsid w:val="00C3353A"/>
    <w:rsid w:val="00C410B7"/>
    <w:rsid w:val="00C41946"/>
    <w:rsid w:val="00C420CF"/>
    <w:rsid w:val="00C434F7"/>
    <w:rsid w:val="00C439C8"/>
    <w:rsid w:val="00C43D76"/>
    <w:rsid w:val="00C46A87"/>
    <w:rsid w:val="00C50CD4"/>
    <w:rsid w:val="00C50F86"/>
    <w:rsid w:val="00C53A5B"/>
    <w:rsid w:val="00C56C26"/>
    <w:rsid w:val="00C6099E"/>
    <w:rsid w:val="00C63A3E"/>
    <w:rsid w:val="00C63B49"/>
    <w:rsid w:val="00C63F4E"/>
    <w:rsid w:val="00C64081"/>
    <w:rsid w:val="00C656A9"/>
    <w:rsid w:val="00C716C8"/>
    <w:rsid w:val="00C71D7F"/>
    <w:rsid w:val="00C74205"/>
    <w:rsid w:val="00C77786"/>
    <w:rsid w:val="00C83035"/>
    <w:rsid w:val="00C84318"/>
    <w:rsid w:val="00C86CCD"/>
    <w:rsid w:val="00C946DA"/>
    <w:rsid w:val="00C962C6"/>
    <w:rsid w:val="00C97057"/>
    <w:rsid w:val="00CA39D2"/>
    <w:rsid w:val="00CA5306"/>
    <w:rsid w:val="00CA6397"/>
    <w:rsid w:val="00CB3012"/>
    <w:rsid w:val="00CB4ACF"/>
    <w:rsid w:val="00CC0A7D"/>
    <w:rsid w:val="00CC44A2"/>
    <w:rsid w:val="00CD1529"/>
    <w:rsid w:val="00CD6ED4"/>
    <w:rsid w:val="00CE0A8E"/>
    <w:rsid w:val="00CE0FE5"/>
    <w:rsid w:val="00CE317B"/>
    <w:rsid w:val="00CE3917"/>
    <w:rsid w:val="00CE44E1"/>
    <w:rsid w:val="00CE7707"/>
    <w:rsid w:val="00CF0B9C"/>
    <w:rsid w:val="00CF331D"/>
    <w:rsid w:val="00CF4C1C"/>
    <w:rsid w:val="00CF5679"/>
    <w:rsid w:val="00CF7FF1"/>
    <w:rsid w:val="00D005E7"/>
    <w:rsid w:val="00D01ABC"/>
    <w:rsid w:val="00D06520"/>
    <w:rsid w:val="00D07159"/>
    <w:rsid w:val="00D07847"/>
    <w:rsid w:val="00D218C8"/>
    <w:rsid w:val="00D31957"/>
    <w:rsid w:val="00D34A67"/>
    <w:rsid w:val="00D35D0D"/>
    <w:rsid w:val="00D43BFA"/>
    <w:rsid w:val="00D44071"/>
    <w:rsid w:val="00D46B07"/>
    <w:rsid w:val="00D513C7"/>
    <w:rsid w:val="00D52AE7"/>
    <w:rsid w:val="00D52BF4"/>
    <w:rsid w:val="00D535FF"/>
    <w:rsid w:val="00D55F5E"/>
    <w:rsid w:val="00D566DB"/>
    <w:rsid w:val="00D56A5F"/>
    <w:rsid w:val="00D57FCE"/>
    <w:rsid w:val="00D605DD"/>
    <w:rsid w:val="00D6395E"/>
    <w:rsid w:val="00D63BDD"/>
    <w:rsid w:val="00D65570"/>
    <w:rsid w:val="00D6610A"/>
    <w:rsid w:val="00D66C63"/>
    <w:rsid w:val="00D70563"/>
    <w:rsid w:val="00D708D4"/>
    <w:rsid w:val="00D72048"/>
    <w:rsid w:val="00D720CA"/>
    <w:rsid w:val="00D72745"/>
    <w:rsid w:val="00D72BE0"/>
    <w:rsid w:val="00D7378D"/>
    <w:rsid w:val="00D73FF0"/>
    <w:rsid w:val="00D74F7E"/>
    <w:rsid w:val="00D75587"/>
    <w:rsid w:val="00D77383"/>
    <w:rsid w:val="00D81C99"/>
    <w:rsid w:val="00D86115"/>
    <w:rsid w:val="00D901F0"/>
    <w:rsid w:val="00D96AB5"/>
    <w:rsid w:val="00DA3E13"/>
    <w:rsid w:val="00DA444B"/>
    <w:rsid w:val="00DA6E8B"/>
    <w:rsid w:val="00DB0525"/>
    <w:rsid w:val="00DB1450"/>
    <w:rsid w:val="00DB2947"/>
    <w:rsid w:val="00DB45E6"/>
    <w:rsid w:val="00DB7778"/>
    <w:rsid w:val="00DB7A31"/>
    <w:rsid w:val="00DB7AA1"/>
    <w:rsid w:val="00DC0DFA"/>
    <w:rsid w:val="00DC13CB"/>
    <w:rsid w:val="00DC5FCA"/>
    <w:rsid w:val="00DC6453"/>
    <w:rsid w:val="00DC7699"/>
    <w:rsid w:val="00DD352A"/>
    <w:rsid w:val="00DD5341"/>
    <w:rsid w:val="00DD5D51"/>
    <w:rsid w:val="00DE092D"/>
    <w:rsid w:val="00DE3D33"/>
    <w:rsid w:val="00DF0A92"/>
    <w:rsid w:val="00DF339D"/>
    <w:rsid w:val="00DF3C6A"/>
    <w:rsid w:val="00E05AA3"/>
    <w:rsid w:val="00E06F58"/>
    <w:rsid w:val="00E13302"/>
    <w:rsid w:val="00E17232"/>
    <w:rsid w:val="00E239B9"/>
    <w:rsid w:val="00E24414"/>
    <w:rsid w:val="00E25E15"/>
    <w:rsid w:val="00E26A8C"/>
    <w:rsid w:val="00E30304"/>
    <w:rsid w:val="00E3174E"/>
    <w:rsid w:val="00E34F27"/>
    <w:rsid w:val="00E422C3"/>
    <w:rsid w:val="00E42AE1"/>
    <w:rsid w:val="00E42F09"/>
    <w:rsid w:val="00E4485A"/>
    <w:rsid w:val="00E4541A"/>
    <w:rsid w:val="00E512CE"/>
    <w:rsid w:val="00E51915"/>
    <w:rsid w:val="00E52AE2"/>
    <w:rsid w:val="00E5359C"/>
    <w:rsid w:val="00E553B4"/>
    <w:rsid w:val="00E564D8"/>
    <w:rsid w:val="00E60433"/>
    <w:rsid w:val="00E64813"/>
    <w:rsid w:val="00E705EE"/>
    <w:rsid w:val="00E75128"/>
    <w:rsid w:val="00E76202"/>
    <w:rsid w:val="00E80D0A"/>
    <w:rsid w:val="00E82389"/>
    <w:rsid w:val="00E87937"/>
    <w:rsid w:val="00E87E62"/>
    <w:rsid w:val="00E92A4E"/>
    <w:rsid w:val="00E933BC"/>
    <w:rsid w:val="00E94290"/>
    <w:rsid w:val="00EA3D1E"/>
    <w:rsid w:val="00EA496A"/>
    <w:rsid w:val="00EA65C2"/>
    <w:rsid w:val="00EA6C10"/>
    <w:rsid w:val="00EA7050"/>
    <w:rsid w:val="00EB1362"/>
    <w:rsid w:val="00EB3C00"/>
    <w:rsid w:val="00EB55D9"/>
    <w:rsid w:val="00EC33D1"/>
    <w:rsid w:val="00ED0DA8"/>
    <w:rsid w:val="00ED326A"/>
    <w:rsid w:val="00ED4C62"/>
    <w:rsid w:val="00EE35A0"/>
    <w:rsid w:val="00EE472F"/>
    <w:rsid w:val="00EE5418"/>
    <w:rsid w:val="00EE5D06"/>
    <w:rsid w:val="00EE6913"/>
    <w:rsid w:val="00EE7FDA"/>
    <w:rsid w:val="00EF26B6"/>
    <w:rsid w:val="00EF2FD3"/>
    <w:rsid w:val="00EF3D55"/>
    <w:rsid w:val="00EF434B"/>
    <w:rsid w:val="00EF77AE"/>
    <w:rsid w:val="00F03159"/>
    <w:rsid w:val="00F0318A"/>
    <w:rsid w:val="00F03A40"/>
    <w:rsid w:val="00F03C4D"/>
    <w:rsid w:val="00F051A4"/>
    <w:rsid w:val="00F10AFD"/>
    <w:rsid w:val="00F12605"/>
    <w:rsid w:val="00F14B60"/>
    <w:rsid w:val="00F14C4D"/>
    <w:rsid w:val="00F156DC"/>
    <w:rsid w:val="00F15B8C"/>
    <w:rsid w:val="00F17FC3"/>
    <w:rsid w:val="00F2111E"/>
    <w:rsid w:val="00F21CC4"/>
    <w:rsid w:val="00F2708C"/>
    <w:rsid w:val="00F30437"/>
    <w:rsid w:val="00F320F6"/>
    <w:rsid w:val="00F341E7"/>
    <w:rsid w:val="00F36A35"/>
    <w:rsid w:val="00F42062"/>
    <w:rsid w:val="00F42299"/>
    <w:rsid w:val="00F4246A"/>
    <w:rsid w:val="00F44677"/>
    <w:rsid w:val="00F566C4"/>
    <w:rsid w:val="00F60EF3"/>
    <w:rsid w:val="00F61DD1"/>
    <w:rsid w:val="00F6372E"/>
    <w:rsid w:val="00F6468E"/>
    <w:rsid w:val="00F679C1"/>
    <w:rsid w:val="00F7259D"/>
    <w:rsid w:val="00F74AB3"/>
    <w:rsid w:val="00F81F40"/>
    <w:rsid w:val="00F87772"/>
    <w:rsid w:val="00F94019"/>
    <w:rsid w:val="00F95993"/>
    <w:rsid w:val="00F95DEC"/>
    <w:rsid w:val="00F977B4"/>
    <w:rsid w:val="00F97A0A"/>
    <w:rsid w:val="00FA5549"/>
    <w:rsid w:val="00FA611B"/>
    <w:rsid w:val="00FA6640"/>
    <w:rsid w:val="00FB0CE8"/>
    <w:rsid w:val="00FB5C27"/>
    <w:rsid w:val="00FB60E4"/>
    <w:rsid w:val="00FC47D8"/>
    <w:rsid w:val="00FC5A86"/>
    <w:rsid w:val="00FC6CC4"/>
    <w:rsid w:val="00FD29CC"/>
    <w:rsid w:val="00FD4211"/>
    <w:rsid w:val="00FE2EA5"/>
    <w:rsid w:val="00FE7C3D"/>
    <w:rsid w:val="00FF05C3"/>
    <w:rsid w:val="00FF1AE9"/>
    <w:rsid w:val="00FF3689"/>
    <w:rsid w:val="00FF49D5"/>
    <w:rsid w:val="016E32B9"/>
    <w:rsid w:val="01EE50D9"/>
    <w:rsid w:val="025F5575"/>
    <w:rsid w:val="02870B26"/>
    <w:rsid w:val="02943683"/>
    <w:rsid w:val="02AF2CDD"/>
    <w:rsid w:val="02EC79B6"/>
    <w:rsid w:val="030D0F4D"/>
    <w:rsid w:val="030E1DD6"/>
    <w:rsid w:val="032A3158"/>
    <w:rsid w:val="03612679"/>
    <w:rsid w:val="036727B9"/>
    <w:rsid w:val="036772A1"/>
    <w:rsid w:val="037F34FD"/>
    <w:rsid w:val="03995E67"/>
    <w:rsid w:val="039C3200"/>
    <w:rsid w:val="039E078B"/>
    <w:rsid w:val="03B43B5A"/>
    <w:rsid w:val="03ED02F7"/>
    <w:rsid w:val="04035DC4"/>
    <w:rsid w:val="04207EF6"/>
    <w:rsid w:val="04233046"/>
    <w:rsid w:val="044A5B75"/>
    <w:rsid w:val="04535B7E"/>
    <w:rsid w:val="04544528"/>
    <w:rsid w:val="04910D1F"/>
    <w:rsid w:val="04C074C0"/>
    <w:rsid w:val="04DD24FB"/>
    <w:rsid w:val="04EF7EBB"/>
    <w:rsid w:val="055521CB"/>
    <w:rsid w:val="055A79ED"/>
    <w:rsid w:val="055D5212"/>
    <w:rsid w:val="059A7C81"/>
    <w:rsid w:val="05BB7665"/>
    <w:rsid w:val="05D220F1"/>
    <w:rsid w:val="05DC27BA"/>
    <w:rsid w:val="05E505A3"/>
    <w:rsid w:val="05F52043"/>
    <w:rsid w:val="060C4EF7"/>
    <w:rsid w:val="064B660F"/>
    <w:rsid w:val="06885D80"/>
    <w:rsid w:val="068A440C"/>
    <w:rsid w:val="068F2569"/>
    <w:rsid w:val="0697765B"/>
    <w:rsid w:val="069F3A97"/>
    <w:rsid w:val="06A4391A"/>
    <w:rsid w:val="06B42698"/>
    <w:rsid w:val="06DA075B"/>
    <w:rsid w:val="073D0EE8"/>
    <w:rsid w:val="074E752D"/>
    <w:rsid w:val="0798664F"/>
    <w:rsid w:val="079C4591"/>
    <w:rsid w:val="07A77482"/>
    <w:rsid w:val="07AD45E9"/>
    <w:rsid w:val="07BD12AB"/>
    <w:rsid w:val="07C5710A"/>
    <w:rsid w:val="084E312E"/>
    <w:rsid w:val="087E3119"/>
    <w:rsid w:val="088333DB"/>
    <w:rsid w:val="08910C68"/>
    <w:rsid w:val="08B77BB5"/>
    <w:rsid w:val="08C2594B"/>
    <w:rsid w:val="08D5567E"/>
    <w:rsid w:val="08E54D81"/>
    <w:rsid w:val="090A6AD1"/>
    <w:rsid w:val="091D6B4A"/>
    <w:rsid w:val="091E765B"/>
    <w:rsid w:val="092F72EE"/>
    <w:rsid w:val="096B3CF4"/>
    <w:rsid w:val="097A456F"/>
    <w:rsid w:val="097B0537"/>
    <w:rsid w:val="099E3606"/>
    <w:rsid w:val="09BC2641"/>
    <w:rsid w:val="09C56136"/>
    <w:rsid w:val="0A0B631A"/>
    <w:rsid w:val="0A3A1982"/>
    <w:rsid w:val="0A3E1AE4"/>
    <w:rsid w:val="0A560561"/>
    <w:rsid w:val="0A587CAC"/>
    <w:rsid w:val="0A935B91"/>
    <w:rsid w:val="0A951384"/>
    <w:rsid w:val="0A9A3B27"/>
    <w:rsid w:val="0AB304DB"/>
    <w:rsid w:val="0AD33138"/>
    <w:rsid w:val="0ADB233E"/>
    <w:rsid w:val="0AE65AAF"/>
    <w:rsid w:val="0AF554F5"/>
    <w:rsid w:val="0AF75257"/>
    <w:rsid w:val="0AF92BA1"/>
    <w:rsid w:val="0B1C5885"/>
    <w:rsid w:val="0B1E25E2"/>
    <w:rsid w:val="0B310FFA"/>
    <w:rsid w:val="0B4906CC"/>
    <w:rsid w:val="0B672BEE"/>
    <w:rsid w:val="0B9E57B5"/>
    <w:rsid w:val="0BA4164F"/>
    <w:rsid w:val="0BEF5954"/>
    <w:rsid w:val="0BF27C41"/>
    <w:rsid w:val="0C0C6179"/>
    <w:rsid w:val="0C1777BD"/>
    <w:rsid w:val="0C297EDD"/>
    <w:rsid w:val="0C8240A8"/>
    <w:rsid w:val="0C9262EF"/>
    <w:rsid w:val="0CA46C8A"/>
    <w:rsid w:val="0CC06F7E"/>
    <w:rsid w:val="0CD67C37"/>
    <w:rsid w:val="0CDF37EA"/>
    <w:rsid w:val="0CE01EB4"/>
    <w:rsid w:val="0D2B58B6"/>
    <w:rsid w:val="0D3B51DE"/>
    <w:rsid w:val="0D3C666E"/>
    <w:rsid w:val="0D5F59A3"/>
    <w:rsid w:val="0D8C4A51"/>
    <w:rsid w:val="0D9211D4"/>
    <w:rsid w:val="0DA7298F"/>
    <w:rsid w:val="0E5C5BDE"/>
    <w:rsid w:val="0E8854CF"/>
    <w:rsid w:val="0EED4A26"/>
    <w:rsid w:val="0F033921"/>
    <w:rsid w:val="0F0942D3"/>
    <w:rsid w:val="0F1F74C8"/>
    <w:rsid w:val="0F236631"/>
    <w:rsid w:val="0F3C29BE"/>
    <w:rsid w:val="0F52393E"/>
    <w:rsid w:val="0F641A8D"/>
    <w:rsid w:val="0F784CA7"/>
    <w:rsid w:val="0F7E48AA"/>
    <w:rsid w:val="0FEB5CAC"/>
    <w:rsid w:val="0FEC1DD4"/>
    <w:rsid w:val="0FEE7230"/>
    <w:rsid w:val="101543FD"/>
    <w:rsid w:val="1047334C"/>
    <w:rsid w:val="10AA4598"/>
    <w:rsid w:val="10CB6F32"/>
    <w:rsid w:val="10E50358"/>
    <w:rsid w:val="112763B3"/>
    <w:rsid w:val="112B0ADE"/>
    <w:rsid w:val="112C7ADC"/>
    <w:rsid w:val="11945043"/>
    <w:rsid w:val="11D73D2B"/>
    <w:rsid w:val="11FD4EFC"/>
    <w:rsid w:val="122327FE"/>
    <w:rsid w:val="12535D37"/>
    <w:rsid w:val="127D0ED6"/>
    <w:rsid w:val="127E3634"/>
    <w:rsid w:val="12895B7B"/>
    <w:rsid w:val="128B4FFF"/>
    <w:rsid w:val="12B15163"/>
    <w:rsid w:val="12B96480"/>
    <w:rsid w:val="12BC7040"/>
    <w:rsid w:val="12E034F0"/>
    <w:rsid w:val="13076639"/>
    <w:rsid w:val="13357305"/>
    <w:rsid w:val="13AE55B5"/>
    <w:rsid w:val="13B72F29"/>
    <w:rsid w:val="13D03ABD"/>
    <w:rsid w:val="13D50C28"/>
    <w:rsid w:val="142C009F"/>
    <w:rsid w:val="14351CA7"/>
    <w:rsid w:val="14524E2D"/>
    <w:rsid w:val="145B38F3"/>
    <w:rsid w:val="147362A4"/>
    <w:rsid w:val="147A1D85"/>
    <w:rsid w:val="147B136D"/>
    <w:rsid w:val="14A13DA0"/>
    <w:rsid w:val="155903E7"/>
    <w:rsid w:val="155A42D6"/>
    <w:rsid w:val="158326D0"/>
    <w:rsid w:val="15987E3C"/>
    <w:rsid w:val="162F4028"/>
    <w:rsid w:val="16353F0C"/>
    <w:rsid w:val="163B39DF"/>
    <w:rsid w:val="165577FF"/>
    <w:rsid w:val="1659261A"/>
    <w:rsid w:val="1673034D"/>
    <w:rsid w:val="16970417"/>
    <w:rsid w:val="16C15B66"/>
    <w:rsid w:val="16CB4564"/>
    <w:rsid w:val="16F00ACE"/>
    <w:rsid w:val="170A1F98"/>
    <w:rsid w:val="17390C7E"/>
    <w:rsid w:val="17597C38"/>
    <w:rsid w:val="176B709D"/>
    <w:rsid w:val="17796B66"/>
    <w:rsid w:val="17A10558"/>
    <w:rsid w:val="17A93E97"/>
    <w:rsid w:val="17BE312C"/>
    <w:rsid w:val="17C058B2"/>
    <w:rsid w:val="17E866E5"/>
    <w:rsid w:val="17EE0F00"/>
    <w:rsid w:val="17FA7EEF"/>
    <w:rsid w:val="180A1A80"/>
    <w:rsid w:val="180B3523"/>
    <w:rsid w:val="18155A64"/>
    <w:rsid w:val="1833490E"/>
    <w:rsid w:val="18532E9E"/>
    <w:rsid w:val="185B6236"/>
    <w:rsid w:val="186E79F3"/>
    <w:rsid w:val="1873697B"/>
    <w:rsid w:val="1874460C"/>
    <w:rsid w:val="18866264"/>
    <w:rsid w:val="188C3010"/>
    <w:rsid w:val="18EB0DE7"/>
    <w:rsid w:val="19511634"/>
    <w:rsid w:val="19886047"/>
    <w:rsid w:val="19897165"/>
    <w:rsid w:val="19AC0F4A"/>
    <w:rsid w:val="19BD4468"/>
    <w:rsid w:val="19F74ADF"/>
    <w:rsid w:val="19FB40D3"/>
    <w:rsid w:val="1A12362F"/>
    <w:rsid w:val="1A3442A0"/>
    <w:rsid w:val="1A431535"/>
    <w:rsid w:val="1A492F21"/>
    <w:rsid w:val="1A524907"/>
    <w:rsid w:val="1A623C95"/>
    <w:rsid w:val="1A710E2A"/>
    <w:rsid w:val="1A730743"/>
    <w:rsid w:val="1A8B7225"/>
    <w:rsid w:val="1AC01519"/>
    <w:rsid w:val="1ACD14E0"/>
    <w:rsid w:val="1AF61C80"/>
    <w:rsid w:val="1AF84E13"/>
    <w:rsid w:val="1B4B1205"/>
    <w:rsid w:val="1B512D6B"/>
    <w:rsid w:val="1B727421"/>
    <w:rsid w:val="1BC7728B"/>
    <w:rsid w:val="1BC9765B"/>
    <w:rsid w:val="1BD575F6"/>
    <w:rsid w:val="1C2715DA"/>
    <w:rsid w:val="1C2959C7"/>
    <w:rsid w:val="1C4D65FA"/>
    <w:rsid w:val="1C9568B4"/>
    <w:rsid w:val="1CC86A8C"/>
    <w:rsid w:val="1CE15444"/>
    <w:rsid w:val="1D316F6A"/>
    <w:rsid w:val="1D3427CA"/>
    <w:rsid w:val="1D7C7FDC"/>
    <w:rsid w:val="1D8B467A"/>
    <w:rsid w:val="1D9130EC"/>
    <w:rsid w:val="1D9A0729"/>
    <w:rsid w:val="1DC55869"/>
    <w:rsid w:val="1DC82FEF"/>
    <w:rsid w:val="1E09327B"/>
    <w:rsid w:val="1E294BC0"/>
    <w:rsid w:val="1E350656"/>
    <w:rsid w:val="1E474BD8"/>
    <w:rsid w:val="1E65549E"/>
    <w:rsid w:val="1EB9084B"/>
    <w:rsid w:val="1EDD2729"/>
    <w:rsid w:val="1EDF5A43"/>
    <w:rsid w:val="1EE36FA1"/>
    <w:rsid w:val="1EE76375"/>
    <w:rsid w:val="1EEB57A3"/>
    <w:rsid w:val="1F2D0979"/>
    <w:rsid w:val="1F396003"/>
    <w:rsid w:val="1F455CEF"/>
    <w:rsid w:val="1F4673C3"/>
    <w:rsid w:val="1F4B05B6"/>
    <w:rsid w:val="1F4D34C2"/>
    <w:rsid w:val="1F89559F"/>
    <w:rsid w:val="1FCF369D"/>
    <w:rsid w:val="1FFF3839"/>
    <w:rsid w:val="20043FA0"/>
    <w:rsid w:val="200E38A1"/>
    <w:rsid w:val="202270A5"/>
    <w:rsid w:val="20436F19"/>
    <w:rsid w:val="2044293F"/>
    <w:rsid w:val="204E79C2"/>
    <w:rsid w:val="20581174"/>
    <w:rsid w:val="205902E3"/>
    <w:rsid w:val="206B3351"/>
    <w:rsid w:val="20702036"/>
    <w:rsid w:val="20E32689"/>
    <w:rsid w:val="20F974BC"/>
    <w:rsid w:val="21562068"/>
    <w:rsid w:val="21655ACA"/>
    <w:rsid w:val="21A420B2"/>
    <w:rsid w:val="21C11A58"/>
    <w:rsid w:val="21F127B4"/>
    <w:rsid w:val="22342557"/>
    <w:rsid w:val="227633B2"/>
    <w:rsid w:val="22A32D87"/>
    <w:rsid w:val="22CF2CE6"/>
    <w:rsid w:val="22D40E6C"/>
    <w:rsid w:val="22DA7248"/>
    <w:rsid w:val="22EF1A32"/>
    <w:rsid w:val="22FA56C9"/>
    <w:rsid w:val="23243032"/>
    <w:rsid w:val="23294F1E"/>
    <w:rsid w:val="23484279"/>
    <w:rsid w:val="23605A92"/>
    <w:rsid w:val="237E57F9"/>
    <w:rsid w:val="23894A75"/>
    <w:rsid w:val="238A4728"/>
    <w:rsid w:val="23A31E21"/>
    <w:rsid w:val="23B87AAA"/>
    <w:rsid w:val="23B93D48"/>
    <w:rsid w:val="23BB2F2C"/>
    <w:rsid w:val="23CB047A"/>
    <w:rsid w:val="23DF33FD"/>
    <w:rsid w:val="23E92EE6"/>
    <w:rsid w:val="23FB6112"/>
    <w:rsid w:val="240D17E3"/>
    <w:rsid w:val="242B21C9"/>
    <w:rsid w:val="24413122"/>
    <w:rsid w:val="24AB0673"/>
    <w:rsid w:val="24AD7352"/>
    <w:rsid w:val="24BC28B7"/>
    <w:rsid w:val="252B7267"/>
    <w:rsid w:val="25357D60"/>
    <w:rsid w:val="25363970"/>
    <w:rsid w:val="254D259A"/>
    <w:rsid w:val="25C96113"/>
    <w:rsid w:val="25CE11ED"/>
    <w:rsid w:val="25F32CC5"/>
    <w:rsid w:val="25F67DC3"/>
    <w:rsid w:val="25FC7274"/>
    <w:rsid w:val="26007434"/>
    <w:rsid w:val="26196F45"/>
    <w:rsid w:val="262071C6"/>
    <w:rsid w:val="2626317B"/>
    <w:rsid w:val="265276B2"/>
    <w:rsid w:val="265E6D8D"/>
    <w:rsid w:val="267C4F33"/>
    <w:rsid w:val="26CA0ED5"/>
    <w:rsid w:val="26CB7BF7"/>
    <w:rsid w:val="274B0E47"/>
    <w:rsid w:val="27554934"/>
    <w:rsid w:val="276A6357"/>
    <w:rsid w:val="27B17B37"/>
    <w:rsid w:val="27D36A23"/>
    <w:rsid w:val="280700F3"/>
    <w:rsid w:val="285F0D7F"/>
    <w:rsid w:val="28753664"/>
    <w:rsid w:val="287E5B7B"/>
    <w:rsid w:val="28810F6E"/>
    <w:rsid w:val="289B0FD9"/>
    <w:rsid w:val="28A15C44"/>
    <w:rsid w:val="28B726C9"/>
    <w:rsid w:val="28C07E75"/>
    <w:rsid w:val="28CD5F1A"/>
    <w:rsid w:val="291E108A"/>
    <w:rsid w:val="291F0B9C"/>
    <w:rsid w:val="294C1E41"/>
    <w:rsid w:val="294E137E"/>
    <w:rsid w:val="295F55E0"/>
    <w:rsid w:val="29775F88"/>
    <w:rsid w:val="2985235E"/>
    <w:rsid w:val="299922EC"/>
    <w:rsid w:val="29A850B4"/>
    <w:rsid w:val="29B51E00"/>
    <w:rsid w:val="29BD3F7D"/>
    <w:rsid w:val="29BE1474"/>
    <w:rsid w:val="29E91BF0"/>
    <w:rsid w:val="29F04FFF"/>
    <w:rsid w:val="2A083D90"/>
    <w:rsid w:val="2A215357"/>
    <w:rsid w:val="2A281855"/>
    <w:rsid w:val="2A350BE6"/>
    <w:rsid w:val="2A8C3BE7"/>
    <w:rsid w:val="2AA07C6A"/>
    <w:rsid w:val="2AA162C5"/>
    <w:rsid w:val="2AA53F17"/>
    <w:rsid w:val="2AB158E6"/>
    <w:rsid w:val="2AFF3ECF"/>
    <w:rsid w:val="2B212ED1"/>
    <w:rsid w:val="2B347E2D"/>
    <w:rsid w:val="2B3E21F3"/>
    <w:rsid w:val="2B4063FA"/>
    <w:rsid w:val="2B715F8C"/>
    <w:rsid w:val="2B7B3A0B"/>
    <w:rsid w:val="2B7C3561"/>
    <w:rsid w:val="2B963934"/>
    <w:rsid w:val="2BAA515C"/>
    <w:rsid w:val="2BC13FC4"/>
    <w:rsid w:val="2BC610B6"/>
    <w:rsid w:val="2BE50B37"/>
    <w:rsid w:val="2BE61266"/>
    <w:rsid w:val="2BE91A83"/>
    <w:rsid w:val="2BF42697"/>
    <w:rsid w:val="2C136A99"/>
    <w:rsid w:val="2C252E54"/>
    <w:rsid w:val="2C4B44F9"/>
    <w:rsid w:val="2C5A21A6"/>
    <w:rsid w:val="2C6C410B"/>
    <w:rsid w:val="2C815051"/>
    <w:rsid w:val="2C88464E"/>
    <w:rsid w:val="2C8A56DF"/>
    <w:rsid w:val="2CA774F0"/>
    <w:rsid w:val="2CC84A21"/>
    <w:rsid w:val="2CE75C62"/>
    <w:rsid w:val="2D037EF5"/>
    <w:rsid w:val="2D1F0CCE"/>
    <w:rsid w:val="2D241915"/>
    <w:rsid w:val="2D282B87"/>
    <w:rsid w:val="2D340277"/>
    <w:rsid w:val="2D4557E7"/>
    <w:rsid w:val="2D8028F4"/>
    <w:rsid w:val="2D8A02E6"/>
    <w:rsid w:val="2D996062"/>
    <w:rsid w:val="2DC54A48"/>
    <w:rsid w:val="2DD3376F"/>
    <w:rsid w:val="2DD85C34"/>
    <w:rsid w:val="2DDB3496"/>
    <w:rsid w:val="2DE5542C"/>
    <w:rsid w:val="2DF9250F"/>
    <w:rsid w:val="2DFA3B27"/>
    <w:rsid w:val="2E2033DF"/>
    <w:rsid w:val="2E292339"/>
    <w:rsid w:val="2E2C6815"/>
    <w:rsid w:val="2E34097D"/>
    <w:rsid w:val="2E41290E"/>
    <w:rsid w:val="2E470223"/>
    <w:rsid w:val="2E555756"/>
    <w:rsid w:val="2E5E3717"/>
    <w:rsid w:val="2E92749E"/>
    <w:rsid w:val="2E9372BE"/>
    <w:rsid w:val="2EC658E5"/>
    <w:rsid w:val="2EDF38DF"/>
    <w:rsid w:val="2EE443A2"/>
    <w:rsid w:val="2EFD2B25"/>
    <w:rsid w:val="2F0C1304"/>
    <w:rsid w:val="2F2B3DD5"/>
    <w:rsid w:val="2F421D3A"/>
    <w:rsid w:val="2F42546B"/>
    <w:rsid w:val="2F5C511D"/>
    <w:rsid w:val="2F5F245C"/>
    <w:rsid w:val="2F651EE3"/>
    <w:rsid w:val="2F7D0FB0"/>
    <w:rsid w:val="2F7E5646"/>
    <w:rsid w:val="2F8818CF"/>
    <w:rsid w:val="2F934162"/>
    <w:rsid w:val="2FD1695E"/>
    <w:rsid w:val="2FEB6385"/>
    <w:rsid w:val="3002562A"/>
    <w:rsid w:val="30092925"/>
    <w:rsid w:val="300F46E3"/>
    <w:rsid w:val="300F5044"/>
    <w:rsid w:val="3037352A"/>
    <w:rsid w:val="303740D6"/>
    <w:rsid w:val="304F0184"/>
    <w:rsid w:val="30766E97"/>
    <w:rsid w:val="307B7748"/>
    <w:rsid w:val="30BB5C96"/>
    <w:rsid w:val="30FE1651"/>
    <w:rsid w:val="31185664"/>
    <w:rsid w:val="313608CF"/>
    <w:rsid w:val="317009DD"/>
    <w:rsid w:val="31746BD6"/>
    <w:rsid w:val="317C28E8"/>
    <w:rsid w:val="319A0D8F"/>
    <w:rsid w:val="31B5458F"/>
    <w:rsid w:val="31D4790F"/>
    <w:rsid w:val="31DC27A7"/>
    <w:rsid w:val="31EC4B61"/>
    <w:rsid w:val="32024E86"/>
    <w:rsid w:val="3215720C"/>
    <w:rsid w:val="323C0139"/>
    <w:rsid w:val="32425283"/>
    <w:rsid w:val="327A18BA"/>
    <w:rsid w:val="328360D6"/>
    <w:rsid w:val="329535B4"/>
    <w:rsid w:val="32AE718F"/>
    <w:rsid w:val="32C80E8C"/>
    <w:rsid w:val="32D91BD8"/>
    <w:rsid w:val="32D91C4D"/>
    <w:rsid w:val="32DD0DB7"/>
    <w:rsid w:val="32FB44D7"/>
    <w:rsid w:val="33255DBD"/>
    <w:rsid w:val="332F1266"/>
    <w:rsid w:val="334C2F03"/>
    <w:rsid w:val="335920FF"/>
    <w:rsid w:val="337963EE"/>
    <w:rsid w:val="338512CA"/>
    <w:rsid w:val="339761E5"/>
    <w:rsid w:val="33A91AC8"/>
    <w:rsid w:val="33CD50B3"/>
    <w:rsid w:val="33D21DB5"/>
    <w:rsid w:val="33D64169"/>
    <w:rsid w:val="33E84D65"/>
    <w:rsid w:val="34157FA3"/>
    <w:rsid w:val="341C2989"/>
    <w:rsid w:val="341E718F"/>
    <w:rsid w:val="3424389B"/>
    <w:rsid w:val="34601A0C"/>
    <w:rsid w:val="346D0C77"/>
    <w:rsid w:val="34865110"/>
    <w:rsid w:val="34AC182A"/>
    <w:rsid w:val="34AC7A2F"/>
    <w:rsid w:val="34BB115E"/>
    <w:rsid w:val="34CB3493"/>
    <w:rsid w:val="350B3BC4"/>
    <w:rsid w:val="352F11B1"/>
    <w:rsid w:val="35391286"/>
    <w:rsid w:val="354C15D2"/>
    <w:rsid w:val="357818B3"/>
    <w:rsid w:val="358C5845"/>
    <w:rsid w:val="35C7654A"/>
    <w:rsid w:val="35D72EC7"/>
    <w:rsid w:val="36187213"/>
    <w:rsid w:val="36251708"/>
    <w:rsid w:val="364F1E29"/>
    <w:rsid w:val="36582C80"/>
    <w:rsid w:val="368A4B42"/>
    <w:rsid w:val="3691454C"/>
    <w:rsid w:val="36951B58"/>
    <w:rsid w:val="369F26D3"/>
    <w:rsid w:val="36A27FA9"/>
    <w:rsid w:val="36A311EF"/>
    <w:rsid w:val="36C60E3F"/>
    <w:rsid w:val="36D239D2"/>
    <w:rsid w:val="36D860B7"/>
    <w:rsid w:val="36FC5302"/>
    <w:rsid w:val="371A5384"/>
    <w:rsid w:val="371B2480"/>
    <w:rsid w:val="372A2EF1"/>
    <w:rsid w:val="37503363"/>
    <w:rsid w:val="37530324"/>
    <w:rsid w:val="375343DB"/>
    <w:rsid w:val="3754127D"/>
    <w:rsid w:val="37732382"/>
    <w:rsid w:val="377F5601"/>
    <w:rsid w:val="37C36EF3"/>
    <w:rsid w:val="383E051C"/>
    <w:rsid w:val="38516D35"/>
    <w:rsid w:val="38A93D99"/>
    <w:rsid w:val="38BD4753"/>
    <w:rsid w:val="38C741D1"/>
    <w:rsid w:val="38D520E8"/>
    <w:rsid w:val="38E17657"/>
    <w:rsid w:val="38ED08C8"/>
    <w:rsid w:val="390263CA"/>
    <w:rsid w:val="39096132"/>
    <w:rsid w:val="39130E42"/>
    <w:rsid w:val="39326C32"/>
    <w:rsid w:val="3937780B"/>
    <w:rsid w:val="39817317"/>
    <w:rsid w:val="39921091"/>
    <w:rsid w:val="39D64CBB"/>
    <w:rsid w:val="3A08046E"/>
    <w:rsid w:val="3A756219"/>
    <w:rsid w:val="3A7E1B06"/>
    <w:rsid w:val="3A831393"/>
    <w:rsid w:val="3A833710"/>
    <w:rsid w:val="3A8E131D"/>
    <w:rsid w:val="3AA70C65"/>
    <w:rsid w:val="3AE659D9"/>
    <w:rsid w:val="3AF54629"/>
    <w:rsid w:val="3B12545A"/>
    <w:rsid w:val="3B1B2276"/>
    <w:rsid w:val="3B6B4711"/>
    <w:rsid w:val="3B6D4C7C"/>
    <w:rsid w:val="3B7562CE"/>
    <w:rsid w:val="3BA55127"/>
    <w:rsid w:val="3BA802AE"/>
    <w:rsid w:val="3BB20134"/>
    <w:rsid w:val="3BB23587"/>
    <w:rsid w:val="3BBF5F54"/>
    <w:rsid w:val="3BDB27D7"/>
    <w:rsid w:val="3BDE4BB8"/>
    <w:rsid w:val="3C0E36E2"/>
    <w:rsid w:val="3C1A7D8C"/>
    <w:rsid w:val="3C1F58EF"/>
    <w:rsid w:val="3C2E2698"/>
    <w:rsid w:val="3C3A22B8"/>
    <w:rsid w:val="3C402C63"/>
    <w:rsid w:val="3C4848AA"/>
    <w:rsid w:val="3C4B48C1"/>
    <w:rsid w:val="3C4F62C2"/>
    <w:rsid w:val="3C6F7E5B"/>
    <w:rsid w:val="3CAA7131"/>
    <w:rsid w:val="3CAE21D6"/>
    <w:rsid w:val="3CB334BB"/>
    <w:rsid w:val="3CBF0ABC"/>
    <w:rsid w:val="3CC57460"/>
    <w:rsid w:val="3CDF45D8"/>
    <w:rsid w:val="3CE6216B"/>
    <w:rsid w:val="3D2B7B9C"/>
    <w:rsid w:val="3D341894"/>
    <w:rsid w:val="3D36447A"/>
    <w:rsid w:val="3D477BF1"/>
    <w:rsid w:val="3D596E2A"/>
    <w:rsid w:val="3D6D0EC7"/>
    <w:rsid w:val="3D8E16F8"/>
    <w:rsid w:val="3DC238E9"/>
    <w:rsid w:val="3DF30A8C"/>
    <w:rsid w:val="3E100386"/>
    <w:rsid w:val="3E197092"/>
    <w:rsid w:val="3E255E57"/>
    <w:rsid w:val="3E375052"/>
    <w:rsid w:val="3E3E4854"/>
    <w:rsid w:val="3E410AE4"/>
    <w:rsid w:val="3E472B9D"/>
    <w:rsid w:val="3E627A0C"/>
    <w:rsid w:val="3E6922A2"/>
    <w:rsid w:val="3E924777"/>
    <w:rsid w:val="3EA964C6"/>
    <w:rsid w:val="3ED63BF4"/>
    <w:rsid w:val="3F1F2116"/>
    <w:rsid w:val="3F201B91"/>
    <w:rsid w:val="3F4A4AD3"/>
    <w:rsid w:val="3F6B63EF"/>
    <w:rsid w:val="3FA80E2D"/>
    <w:rsid w:val="3FA93AC5"/>
    <w:rsid w:val="3FC53572"/>
    <w:rsid w:val="3FC65123"/>
    <w:rsid w:val="3FD25DEF"/>
    <w:rsid w:val="3FE60AC8"/>
    <w:rsid w:val="40355CA1"/>
    <w:rsid w:val="4048024E"/>
    <w:rsid w:val="4056535F"/>
    <w:rsid w:val="405D2AC3"/>
    <w:rsid w:val="40DD0818"/>
    <w:rsid w:val="40DF0602"/>
    <w:rsid w:val="411E6EBB"/>
    <w:rsid w:val="41303CD3"/>
    <w:rsid w:val="419D7F4D"/>
    <w:rsid w:val="41D015D6"/>
    <w:rsid w:val="41E21683"/>
    <w:rsid w:val="41E807B1"/>
    <w:rsid w:val="41EC606E"/>
    <w:rsid w:val="41F57FF7"/>
    <w:rsid w:val="421554CA"/>
    <w:rsid w:val="421A1470"/>
    <w:rsid w:val="421D7D3E"/>
    <w:rsid w:val="42310E70"/>
    <w:rsid w:val="423505E1"/>
    <w:rsid w:val="424A748A"/>
    <w:rsid w:val="427F04F1"/>
    <w:rsid w:val="428729CB"/>
    <w:rsid w:val="429E1C4E"/>
    <w:rsid w:val="43117264"/>
    <w:rsid w:val="432F71A4"/>
    <w:rsid w:val="434F3750"/>
    <w:rsid w:val="43903CDF"/>
    <w:rsid w:val="43AA7AEE"/>
    <w:rsid w:val="43D23F8D"/>
    <w:rsid w:val="43D9356D"/>
    <w:rsid w:val="43FE44FC"/>
    <w:rsid w:val="44186D23"/>
    <w:rsid w:val="44211B59"/>
    <w:rsid w:val="4440451D"/>
    <w:rsid w:val="4450074A"/>
    <w:rsid w:val="44814EFF"/>
    <w:rsid w:val="4483799E"/>
    <w:rsid w:val="44862179"/>
    <w:rsid w:val="448A37C3"/>
    <w:rsid w:val="44AE3EA7"/>
    <w:rsid w:val="44B50498"/>
    <w:rsid w:val="44BC68A9"/>
    <w:rsid w:val="44CC284F"/>
    <w:rsid w:val="44E15779"/>
    <w:rsid w:val="44E335D1"/>
    <w:rsid w:val="44F543E8"/>
    <w:rsid w:val="44FB6A67"/>
    <w:rsid w:val="450B7AE4"/>
    <w:rsid w:val="45204D45"/>
    <w:rsid w:val="45373D0A"/>
    <w:rsid w:val="45382904"/>
    <w:rsid w:val="453C5581"/>
    <w:rsid w:val="453D3108"/>
    <w:rsid w:val="453D590B"/>
    <w:rsid w:val="45575A5D"/>
    <w:rsid w:val="456B310E"/>
    <w:rsid w:val="45882B44"/>
    <w:rsid w:val="45A816D4"/>
    <w:rsid w:val="45AF322E"/>
    <w:rsid w:val="45F211B5"/>
    <w:rsid w:val="45F62B73"/>
    <w:rsid w:val="45F65B8B"/>
    <w:rsid w:val="460522AC"/>
    <w:rsid w:val="46636AF9"/>
    <w:rsid w:val="467600E4"/>
    <w:rsid w:val="467A6C2F"/>
    <w:rsid w:val="468F66B4"/>
    <w:rsid w:val="46B57671"/>
    <w:rsid w:val="46C353A9"/>
    <w:rsid w:val="46EA186F"/>
    <w:rsid w:val="47121270"/>
    <w:rsid w:val="472C139F"/>
    <w:rsid w:val="47336EA9"/>
    <w:rsid w:val="47384AAB"/>
    <w:rsid w:val="47434462"/>
    <w:rsid w:val="478B0F94"/>
    <w:rsid w:val="47DB71E8"/>
    <w:rsid w:val="47DC1C8A"/>
    <w:rsid w:val="47E54669"/>
    <w:rsid w:val="47EA0C7E"/>
    <w:rsid w:val="47F210A1"/>
    <w:rsid w:val="47FB181C"/>
    <w:rsid w:val="480E2186"/>
    <w:rsid w:val="48340D09"/>
    <w:rsid w:val="484C1382"/>
    <w:rsid w:val="48964309"/>
    <w:rsid w:val="489B2753"/>
    <w:rsid w:val="489B7A07"/>
    <w:rsid w:val="48BF45F6"/>
    <w:rsid w:val="48C772B6"/>
    <w:rsid w:val="48D16706"/>
    <w:rsid w:val="48D63016"/>
    <w:rsid w:val="48E721AE"/>
    <w:rsid w:val="48F645D4"/>
    <w:rsid w:val="49347764"/>
    <w:rsid w:val="497B55AB"/>
    <w:rsid w:val="49986522"/>
    <w:rsid w:val="49A17C39"/>
    <w:rsid w:val="49A36449"/>
    <w:rsid w:val="49B84524"/>
    <w:rsid w:val="49FF12BB"/>
    <w:rsid w:val="4A0330F2"/>
    <w:rsid w:val="4A071649"/>
    <w:rsid w:val="4A0F1A96"/>
    <w:rsid w:val="4A4809DD"/>
    <w:rsid w:val="4A49657A"/>
    <w:rsid w:val="4A4A0D02"/>
    <w:rsid w:val="4A6022F2"/>
    <w:rsid w:val="4A641116"/>
    <w:rsid w:val="4A8A121A"/>
    <w:rsid w:val="4AD8213F"/>
    <w:rsid w:val="4ADA47C0"/>
    <w:rsid w:val="4ADC16F6"/>
    <w:rsid w:val="4B13655C"/>
    <w:rsid w:val="4B197F2E"/>
    <w:rsid w:val="4B4F204F"/>
    <w:rsid w:val="4B8943C6"/>
    <w:rsid w:val="4B895593"/>
    <w:rsid w:val="4B9C3336"/>
    <w:rsid w:val="4BB52B12"/>
    <w:rsid w:val="4BC63D60"/>
    <w:rsid w:val="4BE479CB"/>
    <w:rsid w:val="4C197FB2"/>
    <w:rsid w:val="4C1D49FD"/>
    <w:rsid w:val="4C6836E0"/>
    <w:rsid w:val="4C7976A6"/>
    <w:rsid w:val="4C7B7DAD"/>
    <w:rsid w:val="4C82595A"/>
    <w:rsid w:val="4CA53249"/>
    <w:rsid w:val="4CE60646"/>
    <w:rsid w:val="4D6108E7"/>
    <w:rsid w:val="4D747950"/>
    <w:rsid w:val="4D7E075F"/>
    <w:rsid w:val="4D810D05"/>
    <w:rsid w:val="4D834477"/>
    <w:rsid w:val="4D89259B"/>
    <w:rsid w:val="4DAC096B"/>
    <w:rsid w:val="4DF52BC2"/>
    <w:rsid w:val="4E1D12C1"/>
    <w:rsid w:val="4E1E5B93"/>
    <w:rsid w:val="4E30022D"/>
    <w:rsid w:val="4E3C09F0"/>
    <w:rsid w:val="4E703789"/>
    <w:rsid w:val="4EAA19C0"/>
    <w:rsid w:val="4EAF4CAF"/>
    <w:rsid w:val="4EB97362"/>
    <w:rsid w:val="4EC522B1"/>
    <w:rsid w:val="4F040B22"/>
    <w:rsid w:val="4F214C79"/>
    <w:rsid w:val="4F221743"/>
    <w:rsid w:val="4F274277"/>
    <w:rsid w:val="4F305AF3"/>
    <w:rsid w:val="4F353AB3"/>
    <w:rsid w:val="4F3F1F16"/>
    <w:rsid w:val="4F63606B"/>
    <w:rsid w:val="4F78624B"/>
    <w:rsid w:val="4F7B59B0"/>
    <w:rsid w:val="4F7D1168"/>
    <w:rsid w:val="4F926DB8"/>
    <w:rsid w:val="4FA77C79"/>
    <w:rsid w:val="4FB91C2F"/>
    <w:rsid w:val="501C4B7E"/>
    <w:rsid w:val="504B0D5D"/>
    <w:rsid w:val="50D441EF"/>
    <w:rsid w:val="50E00038"/>
    <w:rsid w:val="50EB4588"/>
    <w:rsid w:val="51134D0A"/>
    <w:rsid w:val="511A113F"/>
    <w:rsid w:val="511F4380"/>
    <w:rsid w:val="5132454C"/>
    <w:rsid w:val="513F7105"/>
    <w:rsid w:val="514A7858"/>
    <w:rsid w:val="515144E3"/>
    <w:rsid w:val="51570EF1"/>
    <w:rsid w:val="51753645"/>
    <w:rsid w:val="519D733A"/>
    <w:rsid w:val="51AE6CBC"/>
    <w:rsid w:val="51C31CAE"/>
    <w:rsid w:val="51EE4E38"/>
    <w:rsid w:val="52080FA8"/>
    <w:rsid w:val="5248054A"/>
    <w:rsid w:val="52821276"/>
    <w:rsid w:val="52830B56"/>
    <w:rsid w:val="529E35D5"/>
    <w:rsid w:val="52B879EC"/>
    <w:rsid w:val="52C03CF8"/>
    <w:rsid w:val="52C75DC9"/>
    <w:rsid w:val="52E14F37"/>
    <w:rsid w:val="52EC164D"/>
    <w:rsid w:val="52FB0271"/>
    <w:rsid w:val="53394028"/>
    <w:rsid w:val="53427835"/>
    <w:rsid w:val="53447660"/>
    <w:rsid w:val="5346462B"/>
    <w:rsid w:val="537167AF"/>
    <w:rsid w:val="538C4925"/>
    <w:rsid w:val="539D7AB8"/>
    <w:rsid w:val="539F21A9"/>
    <w:rsid w:val="53AD3774"/>
    <w:rsid w:val="53BC0E56"/>
    <w:rsid w:val="53E0164B"/>
    <w:rsid w:val="53F80842"/>
    <w:rsid w:val="54133F51"/>
    <w:rsid w:val="545C3CE6"/>
    <w:rsid w:val="546D0C07"/>
    <w:rsid w:val="54713F19"/>
    <w:rsid w:val="54B06B4B"/>
    <w:rsid w:val="54BC0EE0"/>
    <w:rsid w:val="54F75F49"/>
    <w:rsid w:val="54FA5DFC"/>
    <w:rsid w:val="550F5041"/>
    <w:rsid w:val="551F3303"/>
    <w:rsid w:val="552705DC"/>
    <w:rsid w:val="55460CCE"/>
    <w:rsid w:val="554B53BD"/>
    <w:rsid w:val="55513B61"/>
    <w:rsid w:val="556C6BFD"/>
    <w:rsid w:val="558263FD"/>
    <w:rsid w:val="55AF7AAB"/>
    <w:rsid w:val="55B56C54"/>
    <w:rsid w:val="55D64C63"/>
    <w:rsid w:val="55D9793E"/>
    <w:rsid w:val="55EE6810"/>
    <w:rsid w:val="561C4612"/>
    <w:rsid w:val="56436F0C"/>
    <w:rsid w:val="56535229"/>
    <w:rsid w:val="5655356A"/>
    <w:rsid w:val="56562294"/>
    <w:rsid w:val="56905D0D"/>
    <w:rsid w:val="569B7AD1"/>
    <w:rsid w:val="56AC07D1"/>
    <w:rsid w:val="56B22864"/>
    <w:rsid w:val="56B5323F"/>
    <w:rsid w:val="56D537B2"/>
    <w:rsid w:val="56EF6ECB"/>
    <w:rsid w:val="56F37AB0"/>
    <w:rsid w:val="56F65161"/>
    <w:rsid w:val="570222F1"/>
    <w:rsid w:val="572079A8"/>
    <w:rsid w:val="5767686B"/>
    <w:rsid w:val="57742424"/>
    <w:rsid w:val="578B3370"/>
    <w:rsid w:val="57C4538E"/>
    <w:rsid w:val="57D367F9"/>
    <w:rsid w:val="57E12668"/>
    <w:rsid w:val="57FB7E7B"/>
    <w:rsid w:val="5802032E"/>
    <w:rsid w:val="58087170"/>
    <w:rsid w:val="580E1815"/>
    <w:rsid w:val="58147432"/>
    <w:rsid w:val="582E2E7A"/>
    <w:rsid w:val="582E738D"/>
    <w:rsid w:val="58470E93"/>
    <w:rsid w:val="587864E3"/>
    <w:rsid w:val="58942271"/>
    <w:rsid w:val="58C2085C"/>
    <w:rsid w:val="59011FA8"/>
    <w:rsid w:val="592C3D0C"/>
    <w:rsid w:val="593C217C"/>
    <w:rsid w:val="5945374C"/>
    <w:rsid w:val="59480605"/>
    <w:rsid w:val="594B4777"/>
    <w:rsid w:val="59566E05"/>
    <w:rsid w:val="59662CD3"/>
    <w:rsid w:val="599C2D51"/>
    <w:rsid w:val="59C856BE"/>
    <w:rsid w:val="59D34E0A"/>
    <w:rsid w:val="59D841BF"/>
    <w:rsid w:val="59E91386"/>
    <w:rsid w:val="5A246C1B"/>
    <w:rsid w:val="5A353693"/>
    <w:rsid w:val="5A3C1FCF"/>
    <w:rsid w:val="5A543BFE"/>
    <w:rsid w:val="5A6F2C36"/>
    <w:rsid w:val="5A812BE0"/>
    <w:rsid w:val="5AD53A94"/>
    <w:rsid w:val="5AF775DA"/>
    <w:rsid w:val="5B1E7F14"/>
    <w:rsid w:val="5B3A26EB"/>
    <w:rsid w:val="5BB92FDB"/>
    <w:rsid w:val="5BC01498"/>
    <w:rsid w:val="5BC3187D"/>
    <w:rsid w:val="5BC33661"/>
    <w:rsid w:val="5C0D15D9"/>
    <w:rsid w:val="5C3348CF"/>
    <w:rsid w:val="5C4855F3"/>
    <w:rsid w:val="5C4C35C1"/>
    <w:rsid w:val="5C802D70"/>
    <w:rsid w:val="5CA25163"/>
    <w:rsid w:val="5CAA1EA9"/>
    <w:rsid w:val="5CC718F1"/>
    <w:rsid w:val="5CE65ED9"/>
    <w:rsid w:val="5D6121B1"/>
    <w:rsid w:val="5D9163AC"/>
    <w:rsid w:val="5D9A2391"/>
    <w:rsid w:val="5DB90642"/>
    <w:rsid w:val="5DE85D4C"/>
    <w:rsid w:val="5E1A4E95"/>
    <w:rsid w:val="5E2D60A9"/>
    <w:rsid w:val="5E666598"/>
    <w:rsid w:val="5E7A79CF"/>
    <w:rsid w:val="5EAE4D5C"/>
    <w:rsid w:val="5EDA5A11"/>
    <w:rsid w:val="5EE608DF"/>
    <w:rsid w:val="5F0B2584"/>
    <w:rsid w:val="5F200EF2"/>
    <w:rsid w:val="5F35311F"/>
    <w:rsid w:val="5F3D6352"/>
    <w:rsid w:val="5F420B34"/>
    <w:rsid w:val="5F432E3F"/>
    <w:rsid w:val="5F573269"/>
    <w:rsid w:val="5F5C727F"/>
    <w:rsid w:val="5FF50E46"/>
    <w:rsid w:val="601A3CE0"/>
    <w:rsid w:val="604C0A9C"/>
    <w:rsid w:val="61267FEC"/>
    <w:rsid w:val="614D7106"/>
    <w:rsid w:val="61773159"/>
    <w:rsid w:val="6185266F"/>
    <w:rsid w:val="61A84286"/>
    <w:rsid w:val="61B62881"/>
    <w:rsid w:val="61BA4C41"/>
    <w:rsid w:val="61BB2929"/>
    <w:rsid w:val="61C8042C"/>
    <w:rsid w:val="61DE52C2"/>
    <w:rsid w:val="61E10874"/>
    <w:rsid w:val="61EF4230"/>
    <w:rsid w:val="61F8130A"/>
    <w:rsid w:val="6215694D"/>
    <w:rsid w:val="62397E84"/>
    <w:rsid w:val="625E18E0"/>
    <w:rsid w:val="626F5C92"/>
    <w:rsid w:val="628A2C46"/>
    <w:rsid w:val="62B8116C"/>
    <w:rsid w:val="62C37CDC"/>
    <w:rsid w:val="62E51CAE"/>
    <w:rsid w:val="631872DE"/>
    <w:rsid w:val="63325995"/>
    <w:rsid w:val="635A3EEC"/>
    <w:rsid w:val="637D2919"/>
    <w:rsid w:val="63AF6097"/>
    <w:rsid w:val="63B23525"/>
    <w:rsid w:val="63B51ADA"/>
    <w:rsid w:val="63D11D80"/>
    <w:rsid w:val="63E458EA"/>
    <w:rsid w:val="640F101A"/>
    <w:rsid w:val="64155D11"/>
    <w:rsid w:val="64264143"/>
    <w:rsid w:val="6428167C"/>
    <w:rsid w:val="64520402"/>
    <w:rsid w:val="646D3A4F"/>
    <w:rsid w:val="64B64AB3"/>
    <w:rsid w:val="64CC0AAD"/>
    <w:rsid w:val="64D93E96"/>
    <w:rsid w:val="64DB1D80"/>
    <w:rsid w:val="64EA4611"/>
    <w:rsid w:val="65067BB0"/>
    <w:rsid w:val="65202837"/>
    <w:rsid w:val="6524560A"/>
    <w:rsid w:val="654C449F"/>
    <w:rsid w:val="658A333F"/>
    <w:rsid w:val="65AC46A5"/>
    <w:rsid w:val="65CB7EF9"/>
    <w:rsid w:val="662659C0"/>
    <w:rsid w:val="665411D2"/>
    <w:rsid w:val="665D6866"/>
    <w:rsid w:val="66705834"/>
    <w:rsid w:val="66713AB8"/>
    <w:rsid w:val="6689189C"/>
    <w:rsid w:val="66E0230A"/>
    <w:rsid w:val="66F43399"/>
    <w:rsid w:val="66F9644C"/>
    <w:rsid w:val="672251E5"/>
    <w:rsid w:val="67380D79"/>
    <w:rsid w:val="67391F85"/>
    <w:rsid w:val="67530135"/>
    <w:rsid w:val="675A5304"/>
    <w:rsid w:val="675D0830"/>
    <w:rsid w:val="67760025"/>
    <w:rsid w:val="6783208A"/>
    <w:rsid w:val="67B24FB6"/>
    <w:rsid w:val="67C600ED"/>
    <w:rsid w:val="67C8589D"/>
    <w:rsid w:val="67CF28DC"/>
    <w:rsid w:val="67D353BD"/>
    <w:rsid w:val="67E74DAD"/>
    <w:rsid w:val="67F025BD"/>
    <w:rsid w:val="680476ED"/>
    <w:rsid w:val="685D475C"/>
    <w:rsid w:val="68772ADB"/>
    <w:rsid w:val="6897117D"/>
    <w:rsid w:val="68AA388D"/>
    <w:rsid w:val="68DA3823"/>
    <w:rsid w:val="690534E5"/>
    <w:rsid w:val="690B0886"/>
    <w:rsid w:val="693768E9"/>
    <w:rsid w:val="694D71B8"/>
    <w:rsid w:val="69567B1D"/>
    <w:rsid w:val="69585044"/>
    <w:rsid w:val="69667BFF"/>
    <w:rsid w:val="69687A50"/>
    <w:rsid w:val="69827EAE"/>
    <w:rsid w:val="69867C2B"/>
    <w:rsid w:val="6994088F"/>
    <w:rsid w:val="69C242EC"/>
    <w:rsid w:val="6A031C3D"/>
    <w:rsid w:val="6A1A2CD7"/>
    <w:rsid w:val="6A263030"/>
    <w:rsid w:val="6A306BF5"/>
    <w:rsid w:val="6A325191"/>
    <w:rsid w:val="6A491A2C"/>
    <w:rsid w:val="6A6C5B09"/>
    <w:rsid w:val="6A6F5CE6"/>
    <w:rsid w:val="6A803D12"/>
    <w:rsid w:val="6AAF620F"/>
    <w:rsid w:val="6AB62FAE"/>
    <w:rsid w:val="6AC34E88"/>
    <w:rsid w:val="6B2108C9"/>
    <w:rsid w:val="6B517D09"/>
    <w:rsid w:val="6B5E1923"/>
    <w:rsid w:val="6B7276AD"/>
    <w:rsid w:val="6BA53BB1"/>
    <w:rsid w:val="6BB56D64"/>
    <w:rsid w:val="6BCB1439"/>
    <w:rsid w:val="6BCE28AF"/>
    <w:rsid w:val="6BD2576D"/>
    <w:rsid w:val="6C343517"/>
    <w:rsid w:val="6C772A4F"/>
    <w:rsid w:val="6C945831"/>
    <w:rsid w:val="6C9B1DFC"/>
    <w:rsid w:val="6CED3A62"/>
    <w:rsid w:val="6D0A3ACF"/>
    <w:rsid w:val="6D2F4686"/>
    <w:rsid w:val="6D526A02"/>
    <w:rsid w:val="6D6A152F"/>
    <w:rsid w:val="6D865B16"/>
    <w:rsid w:val="6DB079D9"/>
    <w:rsid w:val="6DBF0009"/>
    <w:rsid w:val="6DEB1AA7"/>
    <w:rsid w:val="6DF068B9"/>
    <w:rsid w:val="6E142233"/>
    <w:rsid w:val="6E264E3C"/>
    <w:rsid w:val="6E3D4A30"/>
    <w:rsid w:val="6E5603FC"/>
    <w:rsid w:val="6EB211CE"/>
    <w:rsid w:val="6ECB164B"/>
    <w:rsid w:val="6EDC1E41"/>
    <w:rsid w:val="6F1567D9"/>
    <w:rsid w:val="6F3729FD"/>
    <w:rsid w:val="6F490124"/>
    <w:rsid w:val="6F8257A0"/>
    <w:rsid w:val="6F9B6EFB"/>
    <w:rsid w:val="6FBD59A3"/>
    <w:rsid w:val="6FC243D4"/>
    <w:rsid w:val="6FDF405F"/>
    <w:rsid w:val="70011259"/>
    <w:rsid w:val="70072EEE"/>
    <w:rsid w:val="7066626C"/>
    <w:rsid w:val="706F7FE7"/>
    <w:rsid w:val="70DE3C35"/>
    <w:rsid w:val="712F603B"/>
    <w:rsid w:val="715E2562"/>
    <w:rsid w:val="717009BE"/>
    <w:rsid w:val="7196402E"/>
    <w:rsid w:val="71965E1A"/>
    <w:rsid w:val="71A85019"/>
    <w:rsid w:val="71CA60E1"/>
    <w:rsid w:val="71E540E3"/>
    <w:rsid w:val="720169CF"/>
    <w:rsid w:val="720259E1"/>
    <w:rsid w:val="720930E3"/>
    <w:rsid w:val="720E13E5"/>
    <w:rsid w:val="72383383"/>
    <w:rsid w:val="723F1786"/>
    <w:rsid w:val="724F66A0"/>
    <w:rsid w:val="726C367A"/>
    <w:rsid w:val="728F556F"/>
    <w:rsid w:val="72A26686"/>
    <w:rsid w:val="72A84EFE"/>
    <w:rsid w:val="72F84D5F"/>
    <w:rsid w:val="73115DA0"/>
    <w:rsid w:val="73201C03"/>
    <w:rsid w:val="732C4F19"/>
    <w:rsid w:val="733228FD"/>
    <w:rsid w:val="733C00C3"/>
    <w:rsid w:val="734E130F"/>
    <w:rsid w:val="73947AF0"/>
    <w:rsid w:val="73A834EC"/>
    <w:rsid w:val="73B73263"/>
    <w:rsid w:val="73BD2DB0"/>
    <w:rsid w:val="73D05A85"/>
    <w:rsid w:val="73F90F8B"/>
    <w:rsid w:val="74130FC5"/>
    <w:rsid w:val="74157220"/>
    <w:rsid w:val="74192B6F"/>
    <w:rsid w:val="742E4918"/>
    <w:rsid w:val="74670B9A"/>
    <w:rsid w:val="746F50BB"/>
    <w:rsid w:val="747D2590"/>
    <w:rsid w:val="749A44CF"/>
    <w:rsid w:val="749C0A13"/>
    <w:rsid w:val="74A84196"/>
    <w:rsid w:val="74C6171E"/>
    <w:rsid w:val="74C75A14"/>
    <w:rsid w:val="74E12B05"/>
    <w:rsid w:val="74F60A6D"/>
    <w:rsid w:val="75096FB9"/>
    <w:rsid w:val="75230DB3"/>
    <w:rsid w:val="754E0EC9"/>
    <w:rsid w:val="75742724"/>
    <w:rsid w:val="75A15B7C"/>
    <w:rsid w:val="75B06C64"/>
    <w:rsid w:val="75BB2A51"/>
    <w:rsid w:val="75C31803"/>
    <w:rsid w:val="75C92D5F"/>
    <w:rsid w:val="76353676"/>
    <w:rsid w:val="763B1005"/>
    <w:rsid w:val="766F2542"/>
    <w:rsid w:val="769C48C4"/>
    <w:rsid w:val="76B426D8"/>
    <w:rsid w:val="76C577FD"/>
    <w:rsid w:val="76CE7FF9"/>
    <w:rsid w:val="76DD4337"/>
    <w:rsid w:val="76DD515C"/>
    <w:rsid w:val="77031D63"/>
    <w:rsid w:val="770F334D"/>
    <w:rsid w:val="77453AA5"/>
    <w:rsid w:val="77891C18"/>
    <w:rsid w:val="779D6F8B"/>
    <w:rsid w:val="77DE0863"/>
    <w:rsid w:val="77E12994"/>
    <w:rsid w:val="781B4510"/>
    <w:rsid w:val="783B2643"/>
    <w:rsid w:val="78520C1D"/>
    <w:rsid w:val="786A065C"/>
    <w:rsid w:val="787B73FA"/>
    <w:rsid w:val="78A346F7"/>
    <w:rsid w:val="78D15EB2"/>
    <w:rsid w:val="78FE6418"/>
    <w:rsid w:val="7933361D"/>
    <w:rsid w:val="79545638"/>
    <w:rsid w:val="796671B7"/>
    <w:rsid w:val="79BD692E"/>
    <w:rsid w:val="79D53A61"/>
    <w:rsid w:val="7A011ABA"/>
    <w:rsid w:val="7A1519A9"/>
    <w:rsid w:val="7A2D667A"/>
    <w:rsid w:val="7A4465B7"/>
    <w:rsid w:val="7A452195"/>
    <w:rsid w:val="7A490F37"/>
    <w:rsid w:val="7A505630"/>
    <w:rsid w:val="7A663D57"/>
    <w:rsid w:val="7A921FA4"/>
    <w:rsid w:val="7AA031F6"/>
    <w:rsid w:val="7AA7207C"/>
    <w:rsid w:val="7AD97736"/>
    <w:rsid w:val="7AE463A8"/>
    <w:rsid w:val="7AF57A4B"/>
    <w:rsid w:val="7AFE1228"/>
    <w:rsid w:val="7B247015"/>
    <w:rsid w:val="7B2C1BF9"/>
    <w:rsid w:val="7B2D5DB3"/>
    <w:rsid w:val="7B475F00"/>
    <w:rsid w:val="7B4E3BB8"/>
    <w:rsid w:val="7B5D360D"/>
    <w:rsid w:val="7B743EDD"/>
    <w:rsid w:val="7B8111BC"/>
    <w:rsid w:val="7B8863D8"/>
    <w:rsid w:val="7BA65E73"/>
    <w:rsid w:val="7BCD43BF"/>
    <w:rsid w:val="7BE127E1"/>
    <w:rsid w:val="7BEA7920"/>
    <w:rsid w:val="7BF3445E"/>
    <w:rsid w:val="7C36344D"/>
    <w:rsid w:val="7C3A471C"/>
    <w:rsid w:val="7C5750A2"/>
    <w:rsid w:val="7C5C105D"/>
    <w:rsid w:val="7C5E6FE2"/>
    <w:rsid w:val="7C686C61"/>
    <w:rsid w:val="7C6B49A3"/>
    <w:rsid w:val="7CBB58F8"/>
    <w:rsid w:val="7CF6029B"/>
    <w:rsid w:val="7CFF74C1"/>
    <w:rsid w:val="7D3F082C"/>
    <w:rsid w:val="7D454400"/>
    <w:rsid w:val="7D843A24"/>
    <w:rsid w:val="7DAF581F"/>
    <w:rsid w:val="7DBB0D07"/>
    <w:rsid w:val="7DD120DC"/>
    <w:rsid w:val="7DDC2C63"/>
    <w:rsid w:val="7DE439A3"/>
    <w:rsid w:val="7E916B3D"/>
    <w:rsid w:val="7EA641D8"/>
    <w:rsid w:val="7EBF7F94"/>
    <w:rsid w:val="7F0214B5"/>
    <w:rsid w:val="7F294D8C"/>
    <w:rsid w:val="7FA27273"/>
    <w:rsid w:val="7FBB300F"/>
    <w:rsid w:val="7FCB7C32"/>
    <w:rsid w:val="7FCE6287"/>
    <w:rsid w:val="7FD56A11"/>
    <w:rsid w:val="7FD95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Arial" w:hAnsi="Arial" w:eastAsia="Arial" w:cs="Arial"/>
      <w:b/>
      <w:kern w:val="0"/>
      <w:sz w:val="27"/>
      <w:szCs w:val="27"/>
      <w:lang w:val="en-US" w:eastAsia="zh-CN" w:bidi="ar"/>
    </w:rPr>
  </w:style>
  <w:style w:type="character" w:default="1" w:styleId="21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9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Arial" w:hAnsi="Arial" w:eastAsia="黑体" w:cs="Times New Roman"/>
      <w:sz w:val="20"/>
    </w:rPr>
  </w:style>
  <w:style w:type="paragraph" w:styleId="5">
    <w:name w:val="Document Map"/>
    <w:basedOn w:val="1"/>
    <w:link w:val="30"/>
    <w:uiPriority w:val="0"/>
    <w:rPr>
      <w:rFonts w:ascii="宋体" w:hAnsi="Times New Roman" w:eastAsia="宋体" w:cs="Times New Roman"/>
      <w:sz w:val="18"/>
      <w:szCs w:val="18"/>
    </w:rPr>
  </w:style>
  <w:style w:type="paragraph" w:styleId="6">
    <w:name w:val="annotation text"/>
    <w:basedOn w:val="1"/>
    <w:link w:val="31"/>
    <w:uiPriority w:val="0"/>
    <w:pPr>
      <w:jc w:val="left"/>
    </w:pPr>
    <w:rPr>
      <w:rFonts w:ascii="Times New Roman" w:hAnsi="Times New Roman" w:eastAsia="宋体" w:cs="Times New Roman"/>
    </w:rPr>
  </w:style>
  <w:style w:type="paragraph" w:styleId="7">
    <w:name w:val="toc 3"/>
    <w:basedOn w:val="1"/>
    <w:next w:val="1"/>
    <w:uiPriority w:val="0"/>
    <w:pPr>
      <w:ind w:left="840" w:leftChars="40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link w:val="32"/>
    <w:uiPriority w:val="0"/>
    <w:rPr>
      <w:rFonts w:ascii="宋体" w:hAnsi="Courier New" w:eastAsia="宋体" w:cs="Times New Roman"/>
      <w:szCs w:val="24"/>
    </w:rPr>
  </w:style>
  <w:style w:type="paragraph" w:styleId="9">
    <w:name w:val="Date"/>
    <w:basedOn w:val="1"/>
    <w:next w:val="1"/>
    <w:link w:val="33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0">
    <w:name w:val="Balloon Text"/>
    <w:basedOn w:val="1"/>
    <w:link w:val="34"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11">
    <w:name w:val="footer"/>
    <w:basedOn w:val="1"/>
    <w:link w:val="35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2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13">
    <w:name w:val="toc 1"/>
    <w:basedOn w:val="1"/>
    <w:next w:val="1"/>
    <w:link w:val="37"/>
    <w:uiPriority w:val="39"/>
    <w:rPr>
      <w:rFonts w:ascii="Times New Roman" w:hAnsi="Times New Roman" w:eastAsia="宋体" w:cs="Times New Roman"/>
    </w:rPr>
  </w:style>
  <w:style w:type="paragraph" w:styleId="14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Times New Roman" w:hAnsi="Times New Roman" w:eastAsia="宋体" w:cs="Times New Roman"/>
      <w:b/>
      <w:bCs/>
      <w:kern w:val="28"/>
      <w:sz w:val="32"/>
      <w:szCs w:val="32"/>
    </w:rPr>
  </w:style>
  <w:style w:type="paragraph" w:styleId="15">
    <w:name w:val="toc 2"/>
    <w:basedOn w:val="1"/>
    <w:next w:val="1"/>
    <w:uiPriority w:val="39"/>
    <w:pPr>
      <w:ind w:left="420" w:leftChars="200"/>
    </w:pPr>
    <w:rPr>
      <w:rFonts w:ascii="Times New Roman" w:hAnsi="Times New Roman" w:eastAsia="宋体" w:cs="Times New Roman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39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kern w:val="0"/>
      <w:sz w:val="32"/>
      <w:szCs w:val="32"/>
    </w:rPr>
  </w:style>
  <w:style w:type="paragraph" w:styleId="18">
    <w:name w:val="annotation subject"/>
    <w:basedOn w:val="6"/>
    <w:next w:val="6"/>
    <w:link w:val="40"/>
    <w:uiPriority w:val="0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table" w:styleId="20">
    <w:name w:val="Table Grid"/>
    <w:basedOn w:val="19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FollowedHyperlink"/>
    <w:uiPriority w:val="0"/>
    <w:rPr>
      <w:rFonts w:ascii="Times New Roman" w:hAnsi="Times New Roman" w:eastAsia="宋体" w:cs="Times New Roman"/>
      <w:color w:val="000000"/>
      <w:u w:val="none"/>
    </w:rPr>
  </w:style>
  <w:style w:type="character" w:styleId="23">
    <w:name w:val="HTML Definition"/>
    <w:qFormat/>
    <w:uiPriority w:val="0"/>
    <w:rPr>
      <w:rFonts w:ascii="Times New Roman" w:hAnsi="Times New Roman" w:eastAsia="宋体" w:cs="Times New Roman"/>
    </w:rPr>
  </w:style>
  <w:style w:type="character" w:styleId="24">
    <w:name w:val="HTML Variable"/>
    <w:uiPriority w:val="0"/>
    <w:rPr>
      <w:rFonts w:ascii="Times New Roman" w:hAnsi="Times New Roman" w:eastAsia="宋体" w:cs="Times New Roman"/>
    </w:rPr>
  </w:style>
  <w:style w:type="character" w:styleId="25">
    <w:name w:val="Hyperlink"/>
    <w:uiPriority w:val="99"/>
    <w:rPr>
      <w:rFonts w:ascii="Times New Roman" w:hAnsi="Times New Roman" w:eastAsia="宋体" w:cs="Times New Roman"/>
      <w:color w:val="0563C1"/>
      <w:u w:val="single"/>
    </w:rPr>
  </w:style>
  <w:style w:type="character" w:styleId="26">
    <w:name w:val="HTML Code"/>
    <w:uiPriority w:val="0"/>
    <w:rPr>
      <w:rFonts w:ascii="Courier New" w:hAnsi="Courier New" w:eastAsia="宋体" w:cs="Times New Roman"/>
      <w:sz w:val="20"/>
    </w:rPr>
  </w:style>
  <w:style w:type="character" w:styleId="27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28">
    <w:name w:val="HTML Cite"/>
    <w:qFormat/>
    <w:uiPriority w:val="0"/>
    <w:rPr>
      <w:rFonts w:ascii="Times New Roman" w:hAnsi="Times New Roman" w:eastAsia="宋体" w:cs="Times New Roman"/>
    </w:rPr>
  </w:style>
  <w:style w:type="character" w:customStyle="1" w:styleId="29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文档结构图 字符"/>
    <w:link w:val="5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31">
    <w:name w:val="批注文字 字符"/>
    <w:link w:val="6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纯文本 字符"/>
    <w:link w:val="8"/>
    <w:qFormat/>
    <w:uiPriority w:val="0"/>
    <w:rPr>
      <w:rFonts w:ascii="宋体" w:hAnsi="Courier New" w:eastAsia="宋体" w:cs="Times New Roman"/>
      <w:kern w:val="2"/>
      <w:sz w:val="21"/>
      <w:szCs w:val="24"/>
    </w:rPr>
  </w:style>
  <w:style w:type="character" w:customStyle="1" w:styleId="33">
    <w:name w:val="日期 字符"/>
    <w:link w:val="9"/>
    <w:qFormat/>
    <w:uiPriority w:val="0"/>
    <w:rPr>
      <w:rFonts w:ascii="Times New Roman" w:hAnsi="Times New Roman" w:eastAsia="宋体" w:cs="Times New Roman"/>
    </w:rPr>
  </w:style>
  <w:style w:type="character" w:customStyle="1" w:styleId="34">
    <w:name w:val="批注框文本 字符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脚 字符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眉 字符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TOC 1 字符"/>
    <w:link w:val="13"/>
    <w:qFormat/>
    <w:uiPriority w:val="0"/>
    <w:rPr>
      <w:rFonts w:ascii="Times New Roman" w:hAnsi="Times New Roman" w:eastAsia="宋体" w:cs="Times New Roman"/>
    </w:rPr>
  </w:style>
  <w:style w:type="character" w:customStyle="1" w:styleId="38">
    <w:name w:val="副标题 字符"/>
    <w:link w:val="14"/>
    <w:qFormat/>
    <w:uiPriority w:val="0"/>
    <w:rPr>
      <w:rFonts w:ascii="Times New Roman" w:hAnsi="Times New Roman" w:eastAsia="宋体" w:cs="Times New Roman"/>
      <w:b/>
      <w:bCs/>
      <w:kern w:val="28"/>
      <w:sz w:val="32"/>
      <w:szCs w:val="32"/>
    </w:rPr>
  </w:style>
  <w:style w:type="character" w:customStyle="1" w:styleId="39">
    <w:name w:val="标题 字符"/>
    <w:link w:val="17"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批注主题 字符"/>
    <w:link w:val="18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41">
    <w:name w:val="hover"/>
    <w:qFormat/>
    <w:uiPriority w:val="0"/>
    <w:rPr>
      <w:rFonts w:ascii="Times New Roman" w:hAnsi="Times New Roman" w:eastAsia="宋体" w:cs="Times New Roman"/>
      <w:color w:val="025291"/>
    </w:rPr>
  </w:style>
  <w:style w:type="character" w:customStyle="1" w:styleId="42">
    <w:name w:val="font31"/>
    <w:qFormat/>
    <w:uiPriority w:val="0"/>
    <w:rPr>
      <w:rFonts w:hint="default" w:ascii="Arial" w:hAnsi="Arial" w:eastAsia="宋体" w:cs="Arial"/>
      <w:color w:val="000000"/>
      <w:sz w:val="22"/>
      <w:szCs w:val="22"/>
      <w:u w:val="none"/>
    </w:rPr>
  </w:style>
  <w:style w:type="character" w:customStyle="1" w:styleId="43">
    <w:name w:val="place3"/>
    <w:qFormat/>
    <w:uiPriority w:val="0"/>
    <w:rPr>
      <w:rFonts w:ascii="Times New Roman" w:hAnsi="Times New Roman" w:eastAsia="宋体" w:cs="Times New Roman"/>
    </w:rPr>
  </w:style>
  <w:style w:type="character" w:customStyle="1" w:styleId="44">
    <w:name w:val="font"/>
    <w:qFormat/>
    <w:uiPriority w:val="0"/>
    <w:rPr>
      <w:rFonts w:ascii="Times New Roman" w:hAnsi="Times New Roman" w:eastAsia="宋体" w:cs="Times New Roman"/>
    </w:rPr>
  </w:style>
  <w:style w:type="character" w:customStyle="1" w:styleId="45">
    <w:name w:val="gwds_nopic2"/>
    <w:qFormat/>
    <w:uiPriority w:val="0"/>
    <w:rPr>
      <w:rFonts w:ascii="Times New Roman" w:hAnsi="Times New Roman" w:eastAsia="宋体" w:cs="Times New Roman"/>
    </w:rPr>
  </w:style>
  <w:style w:type="character" w:customStyle="1" w:styleId="46">
    <w:name w:val="hover19"/>
    <w:qFormat/>
    <w:uiPriority w:val="0"/>
    <w:rPr>
      <w:rFonts w:ascii="Times New Roman" w:hAnsi="Times New Roman" w:eastAsia="宋体" w:cs="Times New Roman"/>
      <w:color w:val="025291"/>
    </w:rPr>
  </w:style>
  <w:style w:type="character" w:customStyle="1" w:styleId="47">
    <w:name w:val="font81"/>
    <w:qFormat/>
    <w:uiPriority w:val="0"/>
    <w:rPr>
      <w:rFonts w:ascii="Arial" w:hAnsi="Arial" w:eastAsia="宋体" w:cs="Arial"/>
      <w:color w:val="000000"/>
      <w:sz w:val="20"/>
      <w:szCs w:val="20"/>
      <w:u w:val="none"/>
    </w:rPr>
  </w:style>
  <w:style w:type="character" w:customStyle="1" w:styleId="48">
    <w:name w:val="font21"/>
    <w:qFormat/>
    <w:uiPriority w:val="0"/>
    <w:rPr>
      <w:rFonts w:ascii="仿宋_GB2312" w:hAnsi="Times New Roman" w:eastAsia="仿宋_GB2312" w:cs="仿宋_GB2312"/>
      <w:color w:val="000000"/>
      <w:sz w:val="21"/>
      <w:szCs w:val="21"/>
      <w:u w:val="none"/>
    </w:rPr>
  </w:style>
  <w:style w:type="character" w:customStyle="1" w:styleId="49">
    <w:name w:val="font0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50">
    <w:name w:val="font71"/>
    <w:qFormat/>
    <w:uiPriority w:val="0"/>
    <w:rPr>
      <w:rFonts w:hint="default" w:ascii="Arial Narrow" w:hAnsi="Arial Narrow" w:eastAsia="Arial Narrow" w:cs="Arial Narrow"/>
      <w:color w:val="000000"/>
      <w:sz w:val="20"/>
      <w:szCs w:val="20"/>
      <w:u w:val="none"/>
    </w:rPr>
  </w:style>
  <w:style w:type="character" w:customStyle="1" w:styleId="51">
    <w:name w:val="place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52">
    <w:name w:val="font5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3">
    <w:name w:val="laypage_curr"/>
    <w:qFormat/>
    <w:uiPriority w:val="0"/>
    <w:rPr>
      <w:rFonts w:ascii="Times New Roman" w:hAnsi="Times New Roman" w:eastAsia="宋体" w:cs="Times New Roman"/>
      <w:color w:val="FFFDF4"/>
      <w:shd w:val="clear" w:color="auto" w:fill="0B67A6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5">
    <w:name w:val="gwds_nopic"/>
    <w:qFormat/>
    <w:uiPriority w:val="0"/>
    <w:rPr>
      <w:rFonts w:ascii="Times New Roman" w:hAnsi="Times New Roman" w:eastAsia="宋体" w:cs="Times New Roman"/>
    </w:rPr>
  </w:style>
  <w:style w:type="character" w:customStyle="1" w:styleId="56">
    <w:name w:val="place1"/>
    <w:qFormat/>
    <w:uiPriority w:val="0"/>
    <w:rPr>
      <w:rFonts w:ascii="Times New Roman" w:hAnsi="Times New Roman" w:eastAsia="宋体" w:cs="Times New Roman"/>
    </w:rPr>
  </w:style>
  <w:style w:type="character" w:customStyle="1" w:styleId="57">
    <w:name w:val="gwds_nopic1"/>
    <w:qFormat/>
    <w:uiPriority w:val="0"/>
    <w:rPr>
      <w:rFonts w:ascii="Times New Roman" w:hAnsi="Times New Roman" w:eastAsia="宋体" w:cs="Times New Roman"/>
    </w:rPr>
  </w:style>
  <w:style w:type="character" w:customStyle="1" w:styleId="58">
    <w:name w:val="font1"/>
    <w:qFormat/>
    <w:uiPriority w:val="0"/>
    <w:rPr>
      <w:rFonts w:ascii="Times New Roman" w:hAnsi="Times New Roman" w:eastAsia="宋体" w:cs="Times New Roman"/>
    </w:rPr>
  </w:style>
  <w:style w:type="character" w:customStyle="1" w:styleId="59">
    <w:name w:val="current"/>
    <w:qFormat/>
    <w:uiPriority w:val="0"/>
    <w:rPr>
      <w:rFonts w:ascii="Times New Roman" w:hAnsi="Times New Roman" w:eastAsia="宋体" w:cs="Times New Roman"/>
      <w:color w:val="FFFFFF"/>
      <w:shd w:val="clear" w:color="auto" w:fill="00A4E3"/>
    </w:rPr>
  </w:style>
  <w:style w:type="character" w:customStyle="1" w:styleId="60">
    <w:name w:val="font11"/>
    <w:qFormat/>
    <w:uiPriority w:val="0"/>
    <w:rPr>
      <w:rFonts w:hint="default" w:ascii="仿宋_GB2312" w:hAnsi="Times New Roman" w:eastAsia="仿宋_GB2312" w:cs="仿宋_GB2312"/>
      <w:color w:val="000000"/>
      <w:sz w:val="20"/>
      <w:szCs w:val="20"/>
      <w:u w:val="none"/>
    </w:rPr>
  </w:style>
  <w:style w:type="character" w:customStyle="1" w:styleId="61">
    <w:name w:val="font41"/>
    <w:qFormat/>
    <w:uiPriority w:val="0"/>
    <w:rPr>
      <w:rFonts w:hint="default" w:ascii="Arial Narrow" w:hAnsi="Arial Narrow" w:eastAsia="Arial Narrow" w:cs="Arial Narrow"/>
      <w:color w:val="000000"/>
      <w:sz w:val="21"/>
      <w:szCs w:val="21"/>
      <w:u w:val="none"/>
    </w:rPr>
  </w:style>
  <w:style w:type="character" w:customStyle="1" w:styleId="62">
    <w:name w:val="noline"/>
    <w:qFormat/>
    <w:uiPriority w:val="0"/>
    <w:rPr>
      <w:rFonts w:ascii="Times New Roman" w:hAnsi="Times New Roman" w:eastAsia="宋体" w:cs="Times New Roman"/>
    </w:rPr>
  </w:style>
  <w:style w:type="character" w:customStyle="1" w:styleId="63">
    <w:name w:val="place2"/>
    <w:qFormat/>
    <w:uiPriority w:val="0"/>
    <w:rPr>
      <w:rFonts w:ascii="Times New Roman" w:hAnsi="Times New Roman" w:eastAsia="宋体" w:cs="Times New Roman"/>
    </w:rPr>
  </w:style>
  <w:style w:type="paragraph" w:customStyle="1" w:styleId="64">
    <w:name w:val="TOC 标题1"/>
    <w:basedOn w:val="2"/>
    <w:next w:val="1"/>
    <w:qFormat/>
    <w:uiPriority w:val="0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E74B5"/>
      <w:kern w:val="0"/>
      <w:sz w:val="32"/>
      <w:szCs w:val="32"/>
    </w:rPr>
  </w:style>
  <w:style w:type="paragraph" w:customStyle="1" w:styleId="65">
    <w:name w:val="_Style 64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902</Words>
  <Characters>1000</Characters>
  <Lines>148</Lines>
  <Paragraphs>41</Paragraphs>
  <TotalTime>2</TotalTime>
  <ScaleCrop>false</ScaleCrop>
  <LinksUpToDate>false</LinksUpToDate>
  <CharactersWithSpaces>1000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2023-08-08T01:28:00Z</dcterms:created>
  <dc:creator>黄文飞</dc:creator>
  <cp:lastModifiedBy>Lemonnnnnnnnnn</cp:lastModifiedBy>
  <cp:lastPrinted>2017-07-05T02:44:00Z</cp:lastPrinted>
  <dcterms:modified xsi:type="dcterms:W3CDTF">2025-01-23T08:42:16Z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A2D0D60AADB74EB693FDE1369330111F_13</vt:lpwstr>
  </property>
  <property fmtid="{D5CDD505-2E9C-101B-9397-08002B2CF9AE}" pid="4" name="KSOTemplateDocerSaveRecord">
    <vt:lpwstr>eyJoZGlkIjoiZjBjYjc1ODQ1NTQzZWVlOGNkOTVkOTQ5NjZmZDc1ZWIiLCJ1c2VySWQiOiI4NjAzOTM5MTEifQ==</vt:lpwstr>
  </property>
</Properties>
</file>